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8" w:rsidRDefault="000B0798" w:rsidP="000B0798">
      <w:bookmarkStart w:id="0" w:name="_GoBack"/>
      <w:bookmarkEnd w:id="0"/>
    </w:p>
    <w:p w:rsidR="00BA1DCD" w:rsidRPr="000B5681" w:rsidRDefault="00BA1DCD" w:rsidP="00BA1DCD">
      <w:pPr>
        <w:rPr>
          <w:b/>
          <w:bCs/>
          <w:kern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1"/>
      </w:tblGrid>
      <w:tr w:rsidR="00BA1DCD" w:rsidRPr="000B5681" w:rsidTr="000A4918">
        <w:tc>
          <w:tcPr>
            <w:tcW w:w="4680" w:type="dxa"/>
            <w:hideMark/>
          </w:tcPr>
          <w:p w:rsidR="00BA1DCD" w:rsidRPr="00BA1DCD" w:rsidRDefault="00BA1DCD" w:rsidP="000A4918">
            <w:pPr>
              <w:rPr>
                <w:b/>
              </w:rPr>
            </w:pPr>
            <w:r w:rsidRPr="00BA1DCD">
              <w:rPr>
                <w:b/>
              </w:rPr>
              <w:t>СОГЛАСОВАН</w:t>
            </w:r>
          </w:p>
          <w:p w:rsidR="00BA1DCD" w:rsidRPr="000B5681" w:rsidRDefault="00BA1DCD" w:rsidP="000A4918">
            <w:r w:rsidRPr="000B5681">
              <w:t>Протокол Совета родителей</w:t>
            </w:r>
          </w:p>
          <w:p w:rsidR="00BA1DCD" w:rsidRPr="000B5681" w:rsidRDefault="00BA1DCD" w:rsidP="00384CFE">
            <w:r w:rsidRPr="000B5681">
              <w:t xml:space="preserve">от </w:t>
            </w:r>
            <w:r>
              <w:t>31.08.202</w:t>
            </w:r>
            <w:r w:rsidR="00384CFE">
              <w:t>2</w:t>
            </w:r>
            <w:r>
              <w:t xml:space="preserve"> №1</w:t>
            </w:r>
          </w:p>
        </w:tc>
        <w:tc>
          <w:tcPr>
            <w:tcW w:w="4891" w:type="dxa"/>
            <w:hideMark/>
          </w:tcPr>
          <w:p w:rsidR="00BA1DCD" w:rsidRPr="00E313F8" w:rsidRDefault="00BA1DCD" w:rsidP="00E313F8">
            <w:pPr>
              <w:rPr>
                <w:b/>
              </w:rPr>
            </w:pPr>
            <w:r w:rsidRPr="00E313F8">
              <w:rPr>
                <w:b/>
              </w:rPr>
              <w:t xml:space="preserve">УТВЕРЖДЕН </w:t>
            </w:r>
          </w:p>
          <w:p w:rsidR="00BA1DCD" w:rsidRPr="000B5681" w:rsidRDefault="00BA1DCD" w:rsidP="00E313F8">
            <w:r w:rsidRPr="000B5681">
              <w:t xml:space="preserve">приказом директора </w:t>
            </w:r>
          </w:p>
          <w:p w:rsidR="00BA1DCD" w:rsidRPr="000B5681" w:rsidRDefault="00BA1DCD" w:rsidP="00482333">
            <w:r w:rsidRPr="000B5681">
              <w:t xml:space="preserve">от </w:t>
            </w:r>
            <w:r w:rsidR="00E313F8">
              <w:t>31.08.202</w:t>
            </w:r>
            <w:r w:rsidR="00384CFE">
              <w:t>2</w:t>
            </w:r>
            <w:r w:rsidR="00E313F8">
              <w:t>г. №</w:t>
            </w:r>
            <w:r w:rsidR="00482333">
              <w:t>285</w:t>
            </w:r>
            <w:r w:rsidR="00E313F8" w:rsidRPr="00652D22">
              <w:t>/01-17</w:t>
            </w:r>
          </w:p>
        </w:tc>
      </w:tr>
      <w:tr w:rsidR="00BA1DCD" w:rsidRPr="000B5681" w:rsidTr="000A4918">
        <w:tc>
          <w:tcPr>
            <w:tcW w:w="4680" w:type="dxa"/>
          </w:tcPr>
          <w:p w:rsidR="00BA1DCD" w:rsidRPr="000B5681" w:rsidRDefault="00BA1DCD" w:rsidP="000A4918"/>
          <w:p w:rsidR="00BA1DCD" w:rsidRDefault="00BA1DCD" w:rsidP="000A4918">
            <w:r w:rsidRPr="006E7330">
              <w:rPr>
                <w:b/>
              </w:rPr>
              <w:t>ПРИНЯТ</w:t>
            </w:r>
          </w:p>
          <w:p w:rsidR="00BA1DCD" w:rsidRPr="000B5681" w:rsidRDefault="00BA1DCD" w:rsidP="000A4918">
            <w:r w:rsidRPr="000B5681">
              <w:t>Протокол Педагогического совета</w:t>
            </w:r>
          </w:p>
          <w:p w:rsidR="00BA1DCD" w:rsidRPr="000B5681" w:rsidRDefault="00BA1DCD" w:rsidP="00384CFE">
            <w:r w:rsidRPr="000B5681">
              <w:t xml:space="preserve">от </w:t>
            </w:r>
            <w:r>
              <w:t>31.08.202</w:t>
            </w:r>
            <w:r w:rsidR="00384CFE">
              <w:t>2</w:t>
            </w:r>
            <w:r>
              <w:t xml:space="preserve"> №1</w:t>
            </w:r>
          </w:p>
        </w:tc>
        <w:tc>
          <w:tcPr>
            <w:tcW w:w="4891" w:type="dxa"/>
          </w:tcPr>
          <w:p w:rsidR="00BA1DCD" w:rsidRPr="000B5681" w:rsidRDefault="00BA1DCD" w:rsidP="000A4918">
            <w:pPr>
              <w:ind w:left="1923"/>
            </w:pPr>
          </w:p>
          <w:p w:rsidR="00BA1DCD" w:rsidRPr="000B5681" w:rsidRDefault="00BA1DCD" w:rsidP="00384CFE">
            <w:pPr>
              <w:shd w:val="clear" w:color="auto" w:fill="FFFFFF"/>
              <w:ind w:left="789"/>
            </w:pPr>
            <w:r w:rsidRPr="00925BDE">
              <w:rPr>
                <w:i/>
                <w:sz w:val="20"/>
                <w:szCs w:val="20"/>
              </w:rPr>
              <w:t xml:space="preserve">Мнение представительного органа работников учреждения, изложенное в протоколе заседания профсоюзного комитета учреждения </w:t>
            </w:r>
            <w:r w:rsidR="00E313F8">
              <w:rPr>
                <w:i/>
                <w:sz w:val="20"/>
                <w:szCs w:val="20"/>
              </w:rPr>
              <w:t>от 3</w:t>
            </w:r>
            <w:r>
              <w:rPr>
                <w:i/>
                <w:sz w:val="20"/>
                <w:szCs w:val="20"/>
              </w:rPr>
              <w:t>1.0</w:t>
            </w:r>
            <w:r w:rsidR="00E313F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.202</w:t>
            </w:r>
            <w:r w:rsidR="00384CFE">
              <w:rPr>
                <w:i/>
                <w:sz w:val="20"/>
                <w:szCs w:val="20"/>
              </w:rPr>
              <w:t>2</w:t>
            </w:r>
            <w:r w:rsidRPr="00BD50A6">
              <w:rPr>
                <w:i/>
                <w:sz w:val="20"/>
                <w:szCs w:val="20"/>
              </w:rPr>
              <w:t>№</w:t>
            </w:r>
            <w:r w:rsidR="00E313F8">
              <w:rPr>
                <w:i/>
                <w:sz w:val="20"/>
                <w:szCs w:val="20"/>
              </w:rPr>
              <w:t>6</w:t>
            </w:r>
            <w:r w:rsidRPr="00BD50A6">
              <w:rPr>
                <w:i/>
                <w:sz w:val="20"/>
                <w:szCs w:val="20"/>
              </w:rPr>
              <w:t>,</w:t>
            </w:r>
            <w:r w:rsidRPr="00925BDE">
              <w:rPr>
                <w:i/>
                <w:sz w:val="20"/>
                <w:szCs w:val="20"/>
              </w:rPr>
              <w:t xml:space="preserve"> УЧТЕНО</w:t>
            </w:r>
          </w:p>
        </w:tc>
      </w:tr>
    </w:tbl>
    <w:p w:rsidR="00BA1DCD" w:rsidRDefault="00BA1DCD" w:rsidP="000B0798">
      <w:pPr>
        <w:rPr>
          <w:b/>
        </w:rPr>
      </w:pPr>
    </w:p>
    <w:p w:rsidR="00BA1DCD" w:rsidRDefault="00BA1DCD" w:rsidP="000B0798">
      <w:pPr>
        <w:rPr>
          <w:b/>
        </w:rPr>
      </w:pPr>
    </w:p>
    <w:p w:rsidR="005F53B0" w:rsidRDefault="005F53B0" w:rsidP="009107B5">
      <w:pPr>
        <w:jc w:val="center"/>
        <w:rPr>
          <w:b/>
        </w:rPr>
      </w:pPr>
    </w:p>
    <w:p w:rsidR="009107B5" w:rsidRPr="00CC015E" w:rsidRDefault="009107B5" w:rsidP="009107B5">
      <w:pPr>
        <w:jc w:val="center"/>
        <w:rPr>
          <w:b/>
        </w:rPr>
      </w:pPr>
      <w:r w:rsidRPr="00CC015E">
        <w:rPr>
          <w:b/>
        </w:rPr>
        <w:t>Календарный учебный график</w:t>
      </w:r>
    </w:p>
    <w:p w:rsidR="009107B5" w:rsidRPr="00CC015E" w:rsidRDefault="009107B5" w:rsidP="009107B5">
      <w:pPr>
        <w:jc w:val="center"/>
        <w:rPr>
          <w:b/>
        </w:rPr>
      </w:pPr>
      <w:r w:rsidRPr="00CC015E">
        <w:rPr>
          <w:b/>
        </w:rPr>
        <w:t>начального общего образования</w:t>
      </w:r>
      <w:r w:rsidR="00CE440B">
        <w:rPr>
          <w:b/>
        </w:rPr>
        <w:t xml:space="preserve"> МАОУ «Прогимназия №1» г.Воркуты</w:t>
      </w:r>
    </w:p>
    <w:p w:rsidR="009107B5" w:rsidRPr="00CC015E" w:rsidRDefault="009107B5" w:rsidP="009107B5">
      <w:pPr>
        <w:jc w:val="center"/>
        <w:rPr>
          <w:b/>
        </w:rPr>
      </w:pPr>
      <w:r w:rsidRPr="00CC015E">
        <w:rPr>
          <w:b/>
        </w:rPr>
        <w:t>на 20</w:t>
      </w:r>
      <w:r>
        <w:rPr>
          <w:b/>
        </w:rPr>
        <w:t>2</w:t>
      </w:r>
      <w:r w:rsidR="00384CFE">
        <w:rPr>
          <w:b/>
        </w:rPr>
        <w:t>2</w:t>
      </w:r>
      <w:r w:rsidRPr="00CC015E">
        <w:rPr>
          <w:b/>
        </w:rPr>
        <w:t>-202</w:t>
      </w:r>
      <w:r w:rsidR="00384CFE">
        <w:rPr>
          <w:b/>
        </w:rPr>
        <w:t>3</w:t>
      </w:r>
      <w:r w:rsidRPr="00CC015E">
        <w:rPr>
          <w:b/>
        </w:rPr>
        <w:t xml:space="preserve"> учебный год</w:t>
      </w:r>
    </w:p>
    <w:p w:rsidR="009107B5" w:rsidRPr="00CC015E" w:rsidRDefault="009107B5" w:rsidP="009107B5">
      <w:pPr>
        <w:jc w:val="center"/>
        <w:rPr>
          <w:b/>
          <w:highlight w:val="green"/>
        </w:rPr>
      </w:pPr>
    </w:p>
    <w:p w:rsidR="009107B5" w:rsidRPr="003D7835" w:rsidRDefault="009107B5" w:rsidP="009107B5">
      <w:pPr>
        <w:ind w:firstLine="709"/>
        <w:jc w:val="both"/>
        <w:rPr>
          <w:i/>
        </w:rPr>
      </w:pPr>
      <w:r w:rsidRPr="003D7835">
        <w:rPr>
          <w:i/>
        </w:rPr>
        <w:t>1. Календарные периоды учебного года:</w:t>
      </w:r>
    </w:p>
    <w:p w:rsidR="009107B5" w:rsidRPr="00AC0A34" w:rsidRDefault="009107B5" w:rsidP="009107B5">
      <w:pPr>
        <w:ind w:firstLine="709"/>
        <w:jc w:val="both"/>
      </w:pPr>
      <w:r w:rsidRPr="00AC0A34">
        <w:t xml:space="preserve">1.1. Дата </w:t>
      </w:r>
      <w:r>
        <w:t>начала учебного года: 01.09.202</w:t>
      </w:r>
      <w:r w:rsidR="00384CFE">
        <w:t>2</w:t>
      </w:r>
      <w:r w:rsidRPr="00AC0A34">
        <w:t>.</w:t>
      </w:r>
    </w:p>
    <w:p w:rsidR="009107B5" w:rsidRPr="00AC0A34" w:rsidRDefault="009107B5" w:rsidP="009107B5">
      <w:pPr>
        <w:ind w:firstLine="709"/>
        <w:jc w:val="both"/>
      </w:pPr>
      <w:r w:rsidRPr="00AC0A34">
        <w:t>1.2. Дата окончания учебного  года:</w:t>
      </w:r>
      <w:r w:rsidR="0072083B" w:rsidRPr="00C51BB9">
        <w:t>2</w:t>
      </w:r>
      <w:r w:rsidR="00384CFE">
        <w:t>7</w:t>
      </w:r>
      <w:r w:rsidRPr="00C51BB9">
        <w:t>.</w:t>
      </w:r>
      <w:r w:rsidRPr="0072083B">
        <w:t>05.202</w:t>
      </w:r>
      <w:r w:rsidR="00384CFE">
        <w:t>3</w:t>
      </w:r>
      <w:r w:rsidRPr="0072083B">
        <w:t>.</w:t>
      </w:r>
    </w:p>
    <w:p w:rsidR="009107B5" w:rsidRPr="00AC0A34" w:rsidRDefault="009107B5" w:rsidP="00F1530F">
      <w:pPr>
        <w:ind w:firstLine="709"/>
        <w:jc w:val="both"/>
      </w:pPr>
      <w:r w:rsidRPr="00AC0A34">
        <w:t>1.3. Продолжительность учебного года:</w:t>
      </w:r>
    </w:p>
    <w:p w:rsidR="009107B5" w:rsidRPr="00AC0A34" w:rsidRDefault="009107B5" w:rsidP="009107B5">
      <w:pPr>
        <w:ind w:firstLine="709"/>
        <w:jc w:val="both"/>
      </w:pPr>
      <w:r w:rsidRPr="00AC0A34">
        <w:t xml:space="preserve">- </w:t>
      </w:r>
      <w:r>
        <w:t>2-4 классы</w:t>
      </w:r>
      <w:r w:rsidRPr="00AC0A34">
        <w:t xml:space="preserve"> – 34 недели.</w:t>
      </w:r>
    </w:p>
    <w:p w:rsidR="009107B5" w:rsidRPr="00AC0A34" w:rsidRDefault="009107B5" w:rsidP="009107B5">
      <w:pPr>
        <w:ind w:firstLine="709"/>
        <w:jc w:val="both"/>
      </w:pPr>
      <w:r w:rsidRPr="00AC0A34">
        <w:t>1.4. Продолжительность учебной недели</w:t>
      </w:r>
      <w:r>
        <w:t>:5 дней.</w:t>
      </w:r>
    </w:p>
    <w:p w:rsidR="009107B5" w:rsidRDefault="009107B5" w:rsidP="009107B5">
      <w:pPr>
        <w:ind w:firstLine="709"/>
        <w:jc w:val="both"/>
      </w:pPr>
    </w:p>
    <w:p w:rsidR="009107B5" w:rsidRDefault="009107B5" w:rsidP="009107B5">
      <w:pPr>
        <w:ind w:firstLine="709"/>
        <w:jc w:val="both"/>
        <w:rPr>
          <w:i/>
        </w:rPr>
      </w:pPr>
      <w:r w:rsidRPr="00E0132F">
        <w:rPr>
          <w:i/>
        </w:rPr>
        <w:t>2. Периоды образовательной деятельности:</w:t>
      </w:r>
    </w:p>
    <w:p w:rsidR="0072083B" w:rsidRPr="00E0132F" w:rsidRDefault="0072083B" w:rsidP="009107B5">
      <w:pPr>
        <w:ind w:firstLine="709"/>
        <w:jc w:val="both"/>
        <w:rPr>
          <w:i/>
        </w:rPr>
      </w:pPr>
    </w:p>
    <w:p w:rsidR="0072083B" w:rsidRPr="00C51BB9" w:rsidRDefault="0072083B" w:rsidP="0072083B">
      <w:pPr>
        <w:rPr>
          <w:sz w:val="26"/>
          <w:szCs w:val="26"/>
        </w:rPr>
      </w:pPr>
    </w:p>
    <w:p w:rsidR="0072083B" w:rsidRPr="00C51BB9" w:rsidRDefault="0072083B" w:rsidP="0072083B">
      <w:pPr>
        <w:jc w:val="center"/>
      </w:pPr>
      <w:r w:rsidRPr="00C51BB9">
        <w:t>2-4 классы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217"/>
        <w:gridCol w:w="2250"/>
        <w:gridCol w:w="1904"/>
        <w:gridCol w:w="2596"/>
      </w:tblGrid>
      <w:tr w:rsidR="0072083B" w:rsidRPr="00C51BB9" w:rsidTr="007113B9">
        <w:trPr>
          <w:trHeight w:val="59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Учебная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четверть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Количество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учебных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недель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Сроки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Каникулы</w:t>
            </w:r>
          </w:p>
        </w:tc>
      </w:tr>
      <w:tr w:rsidR="0072083B" w:rsidRPr="00C51BB9" w:rsidTr="007113B9">
        <w:trPr>
          <w:trHeight w:val="786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Количество календарных</w:t>
            </w:r>
          </w:p>
          <w:p w:rsidR="0072083B" w:rsidRPr="00C51BB9" w:rsidRDefault="0072083B" w:rsidP="00350A06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дней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Сроки</w:t>
            </w:r>
          </w:p>
        </w:tc>
      </w:tr>
      <w:tr w:rsidR="005D359A" w:rsidRPr="00C51BB9" w:rsidTr="007113B9">
        <w:trPr>
          <w:trHeight w:val="4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FA61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 xml:space="preserve">9 недель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697D93" w:rsidRDefault="005D359A" w:rsidP="003B3C87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01.09.2021-2</w:t>
            </w:r>
            <w:r w:rsidR="00F1530F" w:rsidRPr="00697D93">
              <w:rPr>
                <w:sz w:val="20"/>
                <w:szCs w:val="20"/>
              </w:rPr>
              <w:t>7</w:t>
            </w:r>
            <w:r w:rsidRPr="00697D93">
              <w:rPr>
                <w:sz w:val="20"/>
                <w:szCs w:val="20"/>
              </w:rPr>
              <w:t>.10.2022</w:t>
            </w:r>
          </w:p>
          <w:p w:rsidR="005D359A" w:rsidRPr="00697D93" w:rsidRDefault="005D359A" w:rsidP="00162262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(4</w:t>
            </w:r>
            <w:r w:rsidR="00162262" w:rsidRPr="00697D93">
              <w:rPr>
                <w:sz w:val="20"/>
                <w:szCs w:val="20"/>
              </w:rPr>
              <w:t>2</w:t>
            </w:r>
            <w:r w:rsidRPr="00697D93">
              <w:rPr>
                <w:sz w:val="20"/>
                <w:szCs w:val="20"/>
              </w:rPr>
              <w:t>учебных дня)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F1530F" w:rsidP="003B3C8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F1530F" w:rsidP="003B3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D359A">
              <w:rPr>
                <w:sz w:val="20"/>
                <w:szCs w:val="20"/>
              </w:rPr>
              <w:t>.10.2022</w:t>
            </w:r>
            <w:r w:rsidR="005D359A" w:rsidRPr="00C51BB9">
              <w:rPr>
                <w:sz w:val="20"/>
                <w:szCs w:val="20"/>
              </w:rPr>
              <w:t xml:space="preserve"> - </w:t>
            </w:r>
            <w:r w:rsidR="005D359A">
              <w:rPr>
                <w:sz w:val="20"/>
                <w:szCs w:val="20"/>
              </w:rPr>
              <w:t>06.11.2022</w:t>
            </w:r>
          </w:p>
        </w:tc>
      </w:tr>
      <w:tr w:rsidR="005D359A" w:rsidRPr="00C51BB9" w:rsidTr="007113B9">
        <w:trPr>
          <w:trHeight w:val="4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II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FA61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 xml:space="preserve">7 недель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697D93" w:rsidRDefault="005D359A" w:rsidP="003B3C87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07.11.202</w:t>
            </w:r>
            <w:r w:rsidR="00F1530F" w:rsidRPr="00697D93">
              <w:rPr>
                <w:sz w:val="20"/>
                <w:szCs w:val="20"/>
              </w:rPr>
              <w:t>2-28</w:t>
            </w:r>
            <w:r w:rsidRPr="00697D93">
              <w:rPr>
                <w:sz w:val="20"/>
                <w:szCs w:val="20"/>
              </w:rPr>
              <w:t>.12.2022</w:t>
            </w:r>
          </w:p>
          <w:p w:rsidR="005D359A" w:rsidRPr="00697D93" w:rsidRDefault="005D359A" w:rsidP="003B3C87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(</w:t>
            </w:r>
            <w:r w:rsidR="00697D93" w:rsidRPr="00697D93">
              <w:rPr>
                <w:sz w:val="20"/>
                <w:szCs w:val="20"/>
              </w:rPr>
              <w:t>38</w:t>
            </w:r>
            <w:r w:rsidRPr="00697D93">
              <w:rPr>
                <w:sz w:val="20"/>
                <w:szCs w:val="20"/>
              </w:rPr>
              <w:t xml:space="preserve"> учебных дней)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F1530F" w:rsidP="003B3C8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B3C87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2</w:t>
            </w:r>
            <w:r w:rsidR="00F153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.12.2022 - 08.01.2023</w:t>
            </w:r>
          </w:p>
        </w:tc>
      </w:tr>
      <w:tr w:rsidR="005D359A" w:rsidRPr="00C51BB9" w:rsidTr="007113B9">
        <w:trPr>
          <w:trHeight w:val="46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III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FA61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 xml:space="preserve">11 недель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697D93" w:rsidRDefault="005D359A" w:rsidP="003B3C87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09.01.2023-24.03.2023</w:t>
            </w:r>
          </w:p>
          <w:p w:rsidR="005D359A" w:rsidRPr="00697D93" w:rsidRDefault="00617318" w:rsidP="003B3C87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(</w:t>
            </w:r>
            <w:r w:rsidR="00697D93" w:rsidRPr="00697D93">
              <w:rPr>
                <w:sz w:val="20"/>
                <w:szCs w:val="20"/>
              </w:rPr>
              <w:t>55</w:t>
            </w:r>
            <w:r w:rsidR="005D359A" w:rsidRPr="00697D93">
              <w:rPr>
                <w:sz w:val="20"/>
                <w:szCs w:val="20"/>
              </w:rPr>
              <w:t>учебных дня)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5D359A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B3C87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5.03.2023</w:t>
            </w:r>
            <w:r w:rsidRPr="00C51BB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02.04.2023</w:t>
            </w:r>
          </w:p>
        </w:tc>
      </w:tr>
      <w:tr w:rsidR="005D359A" w:rsidRPr="00C51BB9" w:rsidTr="007113B9">
        <w:trPr>
          <w:trHeight w:val="46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  <w:lang w:val="en-US"/>
              </w:rPr>
              <w:t>IV</w:t>
            </w:r>
            <w:r w:rsidRPr="00C51BB9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7 недель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697D93" w:rsidRDefault="005D359A" w:rsidP="003B3C87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03.04.2023-26.05.2023</w:t>
            </w:r>
          </w:p>
          <w:p w:rsidR="005D359A" w:rsidRPr="00697D93" w:rsidRDefault="005D359A" w:rsidP="00162262">
            <w:pPr>
              <w:jc w:val="center"/>
              <w:rPr>
                <w:sz w:val="20"/>
                <w:szCs w:val="20"/>
              </w:rPr>
            </w:pPr>
            <w:r w:rsidRPr="00697D93">
              <w:rPr>
                <w:sz w:val="20"/>
                <w:szCs w:val="20"/>
              </w:rPr>
              <w:t>(3</w:t>
            </w:r>
            <w:r w:rsidR="00697D93" w:rsidRPr="00697D93">
              <w:rPr>
                <w:sz w:val="20"/>
                <w:szCs w:val="20"/>
              </w:rPr>
              <w:t>6</w:t>
            </w:r>
            <w:r w:rsidRPr="00697D93">
              <w:rPr>
                <w:sz w:val="20"/>
                <w:szCs w:val="20"/>
              </w:rPr>
              <w:t>учебных дней)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9A" w:rsidRPr="00C51BB9" w:rsidRDefault="005D359A" w:rsidP="003B3C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A" w:rsidRPr="00C51BB9" w:rsidRDefault="005D359A" w:rsidP="003B3C87">
            <w:pPr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C51BB9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2</w:t>
            </w:r>
            <w:r w:rsidRPr="00C51BB9">
              <w:rPr>
                <w:sz w:val="20"/>
                <w:szCs w:val="20"/>
              </w:rPr>
              <w:t>-31.08.202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72083B" w:rsidRPr="00C51BB9" w:rsidTr="007113B9">
        <w:trPr>
          <w:trHeight w:val="34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1BB9">
              <w:rPr>
                <w:sz w:val="20"/>
                <w:szCs w:val="20"/>
              </w:rPr>
              <w:t xml:space="preserve">34 недели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3B" w:rsidRPr="00C51BB9" w:rsidRDefault="00F1530F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3B" w:rsidRPr="00C51BB9" w:rsidRDefault="0072083B" w:rsidP="00350A0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07B5" w:rsidRDefault="009107B5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Default="00BF1B98" w:rsidP="009107B5">
      <w:pPr>
        <w:ind w:firstLine="709"/>
        <w:jc w:val="both"/>
      </w:pPr>
    </w:p>
    <w:p w:rsidR="00BF1B98" w:rsidRPr="00AC0A34" w:rsidRDefault="00BF1B98" w:rsidP="009107B5">
      <w:pPr>
        <w:ind w:firstLine="709"/>
        <w:jc w:val="both"/>
      </w:pPr>
    </w:p>
    <w:p w:rsidR="009107B5" w:rsidRPr="00E0132F" w:rsidRDefault="009107B5" w:rsidP="009107B5">
      <w:pPr>
        <w:ind w:firstLine="709"/>
        <w:jc w:val="both"/>
        <w:rPr>
          <w:i/>
        </w:rPr>
      </w:pPr>
      <w:r w:rsidRPr="00E0132F">
        <w:rPr>
          <w:i/>
        </w:rPr>
        <w:lastRenderedPageBreak/>
        <w:t>3. Режим работы учреждения.</w:t>
      </w:r>
    </w:p>
    <w:p w:rsidR="009107B5" w:rsidRPr="00AC0A34" w:rsidRDefault="009107B5" w:rsidP="009107B5">
      <w:pPr>
        <w:ind w:firstLine="709"/>
        <w:jc w:val="both"/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540"/>
        <w:gridCol w:w="3558"/>
        <w:gridCol w:w="5400"/>
      </w:tblGrid>
      <w:tr w:rsidR="00F1530F" w:rsidRPr="00AC0A34" w:rsidTr="00F1530F">
        <w:trPr>
          <w:trHeight w:val="524"/>
        </w:trPr>
        <w:tc>
          <w:tcPr>
            <w:tcW w:w="540" w:type="dxa"/>
            <w:vAlign w:val="center"/>
          </w:tcPr>
          <w:p w:rsidR="00F1530F" w:rsidRPr="00AC0A34" w:rsidRDefault="00F1530F" w:rsidP="00EF559B">
            <w:pPr>
              <w:jc w:val="center"/>
            </w:pPr>
            <w:r w:rsidRPr="00AC0A34">
              <w:t>№ п/п</w:t>
            </w:r>
          </w:p>
        </w:tc>
        <w:tc>
          <w:tcPr>
            <w:tcW w:w="3558" w:type="dxa"/>
            <w:vAlign w:val="center"/>
          </w:tcPr>
          <w:p w:rsidR="00F1530F" w:rsidRPr="00AC0A34" w:rsidRDefault="00F1530F" w:rsidP="00EF559B">
            <w:pPr>
              <w:jc w:val="center"/>
            </w:pPr>
            <w:r w:rsidRPr="00AC0A34">
              <w:t>Период учебной деятельности</w:t>
            </w:r>
          </w:p>
        </w:tc>
        <w:tc>
          <w:tcPr>
            <w:tcW w:w="5400" w:type="dxa"/>
            <w:vAlign w:val="center"/>
          </w:tcPr>
          <w:p w:rsidR="00F1530F" w:rsidRPr="00AC0A34" w:rsidRDefault="00F1530F" w:rsidP="00EF559B">
            <w:pPr>
              <w:jc w:val="center"/>
            </w:pPr>
            <w:r>
              <w:t>2-4</w:t>
            </w:r>
            <w:r w:rsidRPr="00AC0A34">
              <w:t xml:space="preserve"> классы</w:t>
            </w:r>
          </w:p>
        </w:tc>
      </w:tr>
      <w:tr w:rsidR="00F1530F" w:rsidRPr="00AC0A34" w:rsidTr="008723D4">
        <w:trPr>
          <w:trHeight w:val="270"/>
        </w:trPr>
        <w:tc>
          <w:tcPr>
            <w:tcW w:w="540" w:type="dxa"/>
          </w:tcPr>
          <w:p w:rsidR="00F1530F" w:rsidRPr="00AC0A34" w:rsidRDefault="00F1530F" w:rsidP="00EF559B">
            <w:pPr>
              <w:jc w:val="both"/>
            </w:pPr>
            <w:r w:rsidRPr="00AC0A34">
              <w:t>1</w:t>
            </w:r>
          </w:p>
        </w:tc>
        <w:tc>
          <w:tcPr>
            <w:tcW w:w="3558" w:type="dxa"/>
          </w:tcPr>
          <w:p w:rsidR="00F1530F" w:rsidRPr="00AC0A34" w:rsidRDefault="00F1530F" w:rsidP="00EF559B">
            <w:pPr>
              <w:jc w:val="both"/>
            </w:pPr>
            <w:r w:rsidRPr="00AC0A34">
              <w:t>Учебная неделя (дней)</w:t>
            </w:r>
          </w:p>
        </w:tc>
        <w:tc>
          <w:tcPr>
            <w:tcW w:w="5400" w:type="dxa"/>
          </w:tcPr>
          <w:p w:rsidR="00F1530F" w:rsidRPr="00AC0A34" w:rsidRDefault="00F1530F" w:rsidP="00EF559B">
            <w:pPr>
              <w:jc w:val="center"/>
            </w:pPr>
            <w:r>
              <w:t>5</w:t>
            </w:r>
          </w:p>
        </w:tc>
      </w:tr>
      <w:tr w:rsidR="00F1530F" w:rsidRPr="00AC0A34" w:rsidTr="006B74D4">
        <w:trPr>
          <w:trHeight w:val="2144"/>
        </w:trPr>
        <w:tc>
          <w:tcPr>
            <w:tcW w:w="540" w:type="dxa"/>
          </w:tcPr>
          <w:p w:rsidR="00F1530F" w:rsidRPr="00AC0A34" w:rsidRDefault="00F1530F" w:rsidP="00EF559B">
            <w:pPr>
              <w:jc w:val="both"/>
            </w:pPr>
            <w:r w:rsidRPr="00AC0A34">
              <w:t>2</w:t>
            </w:r>
          </w:p>
        </w:tc>
        <w:tc>
          <w:tcPr>
            <w:tcW w:w="3558" w:type="dxa"/>
          </w:tcPr>
          <w:p w:rsidR="00F1530F" w:rsidRPr="00AC0A34" w:rsidRDefault="00F1530F" w:rsidP="00EF559B">
            <w:pPr>
              <w:jc w:val="both"/>
            </w:pPr>
            <w:r w:rsidRPr="00AC0A34">
              <w:t>Урок (минут)</w:t>
            </w:r>
          </w:p>
        </w:tc>
        <w:tc>
          <w:tcPr>
            <w:tcW w:w="5400" w:type="dxa"/>
          </w:tcPr>
          <w:p w:rsidR="00F1530F" w:rsidRPr="00AC0A34" w:rsidRDefault="00F1530F" w:rsidP="00EF559B">
            <w:pPr>
              <w:jc w:val="center"/>
            </w:pPr>
            <w:r w:rsidRPr="00AC0A34">
              <w:t>45</w:t>
            </w:r>
          </w:p>
        </w:tc>
      </w:tr>
      <w:tr w:rsidR="00F1530F" w:rsidRPr="00AC0A34" w:rsidTr="002A3B1E">
        <w:trPr>
          <w:trHeight w:val="270"/>
        </w:trPr>
        <w:tc>
          <w:tcPr>
            <w:tcW w:w="540" w:type="dxa"/>
          </w:tcPr>
          <w:p w:rsidR="00F1530F" w:rsidRPr="00AC0A34" w:rsidRDefault="00F1530F" w:rsidP="00EF559B">
            <w:pPr>
              <w:jc w:val="both"/>
            </w:pPr>
            <w:r w:rsidRPr="00AC0A34">
              <w:t>3</w:t>
            </w:r>
          </w:p>
        </w:tc>
        <w:tc>
          <w:tcPr>
            <w:tcW w:w="3558" w:type="dxa"/>
          </w:tcPr>
          <w:p w:rsidR="00F1530F" w:rsidRPr="00AC0A34" w:rsidRDefault="00F1530F" w:rsidP="00EF559B">
            <w:pPr>
              <w:jc w:val="both"/>
            </w:pPr>
            <w:r w:rsidRPr="00AC0A34">
              <w:t>Перемена (минут)</w:t>
            </w:r>
          </w:p>
        </w:tc>
        <w:tc>
          <w:tcPr>
            <w:tcW w:w="5400" w:type="dxa"/>
          </w:tcPr>
          <w:p w:rsidR="00F1530F" w:rsidRPr="00AC0A34" w:rsidRDefault="00F1530F" w:rsidP="00EF559B">
            <w:pPr>
              <w:jc w:val="center"/>
            </w:pPr>
            <w:r w:rsidRPr="00AC0A34">
              <w:t>15-20</w:t>
            </w:r>
          </w:p>
        </w:tc>
      </w:tr>
      <w:tr w:rsidR="009107B5" w:rsidRPr="00AC0A34" w:rsidTr="00F1530F">
        <w:trPr>
          <w:trHeight w:val="270"/>
        </w:trPr>
        <w:tc>
          <w:tcPr>
            <w:tcW w:w="540" w:type="dxa"/>
          </w:tcPr>
          <w:p w:rsidR="009107B5" w:rsidRPr="00AC0A34" w:rsidRDefault="009107B5" w:rsidP="00EF559B">
            <w:pPr>
              <w:jc w:val="both"/>
            </w:pPr>
            <w:r w:rsidRPr="00AC0A34">
              <w:t>4</w:t>
            </w:r>
          </w:p>
        </w:tc>
        <w:tc>
          <w:tcPr>
            <w:tcW w:w="3558" w:type="dxa"/>
          </w:tcPr>
          <w:p w:rsidR="009107B5" w:rsidRPr="00AC0A34" w:rsidRDefault="009107B5" w:rsidP="00EF559B">
            <w:pPr>
              <w:jc w:val="both"/>
            </w:pPr>
            <w:r w:rsidRPr="00AC0A34">
              <w:t xml:space="preserve">Промежуточная аттестация </w:t>
            </w:r>
          </w:p>
        </w:tc>
        <w:tc>
          <w:tcPr>
            <w:tcW w:w="5400" w:type="dxa"/>
          </w:tcPr>
          <w:p w:rsidR="009107B5" w:rsidRPr="00AC0A34" w:rsidRDefault="009107B5" w:rsidP="00EF559B">
            <w:pPr>
              <w:jc w:val="center"/>
            </w:pPr>
            <w:r w:rsidRPr="00AC0A34">
              <w:t>в конце учебного года</w:t>
            </w:r>
          </w:p>
        </w:tc>
      </w:tr>
    </w:tbl>
    <w:p w:rsidR="009107B5" w:rsidRPr="00AC0A34" w:rsidRDefault="009107B5" w:rsidP="009107B5">
      <w:pPr>
        <w:ind w:firstLine="709"/>
        <w:jc w:val="both"/>
      </w:pPr>
    </w:p>
    <w:p w:rsidR="009107B5" w:rsidRPr="00990C22" w:rsidRDefault="009107B5" w:rsidP="009107B5">
      <w:pPr>
        <w:ind w:firstLine="709"/>
        <w:jc w:val="both"/>
        <w:rPr>
          <w:i/>
        </w:rPr>
      </w:pPr>
      <w:r w:rsidRPr="00990C22">
        <w:rPr>
          <w:i/>
        </w:rPr>
        <w:t>4. Распределение образовательной недельной нагрузки.</w:t>
      </w:r>
    </w:p>
    <w:p w:rsidR="009107B5" w:rsidRPr="00990C22" w:rsidRDefault="009107B5" w:rsidP="009107B5">
      <w:pPr>
        <w:ind w:firstLine="709"/>
        <w:jc w:val="both"/>
      </w:pP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4748"/>
        <w:gridCol w:w="4779"/>
      </w:tblGrid>
      <w:tr w:rsidR="00F1530F" w:rsidRPr="00990C22" w:rsidTr="005963B9">
        <w:trPr>
          <w:trHeight w:val="313"/>
        </w:trPr>
        <w:tc>
          <w:tcPr>
            <w:tcW w:w="4748" w:type="dxa"/>
            <w:vAlign w:val="center"/>
          </w:tcPr>
          <w:p w:rsidR="00F1530F" w:rsidRPr="00990C22" w:rsidRDefault="00F1530F" w:rsidP="00EF559B">
            <w:pPr>
              <w:jc w:val="center"/>
            </w:pPr>
            <w:r w:rsidRPr="00990C22">
              <w:t>Направление деятельности</w:t>
            </w:r>
          </w:p>
        </w:tc>
        <w:tc>
          <w:tcPr>
            <w:tcW w:w="4779" w:type="dxa"/>
            <w:vAlign w:val="center"/>
          </w:tcPr>
          <w:p w:rsidR="00F1530F" w:rsidRPr="00990C22" w:rsidRDefault="00F1530F" w:rsidP="00EF559B">
            <w:pPr>
              <w:jc w:val="center"/>
            </w:pPr>
            <w:r>
              <w:t>2-4</w:t>
            </w:r>
            <w:r w:rsidRPr="00990C22">
              <w:t xml:space="preserve"> класс</w:t>
            </w:r>
          </w:p>
        </w:tc>
      </w:tr>
      <w:tr w:rsidR="00F1530F" w:rsidRPr="00990C22" w:rsidTr="00C3358F">
        <w:trPr>
          <w:trHeight w:val="294"/>
        </w:trPr>
        <w:tc>
          <w:tcPr>
            <w:tcW w:w="4748" w:type="dxa"/>
          </w:tcPr>
          <w:p w:rsidR="00F1530F" w:rsidRPr="00990C22" w:rsidRDefault="00F1530F" w:rsidP="00EF559B">
            <w:pPr>
              <w:jc w:val="both"/>
            </w:pPr>
            <w:r w:rsidRPr="00990C22">
              <w:t>Учебная деятельность (часы в неделю)</w:t>
            </w:r>
          </w:p>
        </w:tc>
        <w:tc>
          <w:tcPr>
            <w:tcW w:w="4779" w:type="dxa"/>
            <w:vAlign w:val="center"/>
          </w:tcPr>
          <w:p w:rsidR="00F1530F" w:rsidRPr="00990C22" w:rsidRDefault="00F1530F" w:rsidP="00EF559B">
            <w:pPr>
              <w:jc w:val="center"/>
            </w:pPr>
            <w:r>
              <w:t>23</w:t>
            </w:r>
          </w:p>
        </w:tc>
      </w:tr>
      <w:tr w:rsidR="00F1530F" w:rsidRPr="00990C22" w:rsidTr="0087788B">
        <w:trPr>
          <w:trHeight w:val="313"/>
        </w:trPr>
        <w:tc>
          <w:tcPr>
            <w:tcW w:w="4748" w:type="dxa"/>
          </w:tcPr>
          <w:p w:rsidR="00F1530F" w:rsidRPr="00990C22" w:rsidRDefault="00F1530F" w:rsidP="00EF559B">
            <w:pPr>
              <w:jc w:val="both"/>
            </w:pPr>
            <w:r w:rsidRPr="00990C22">
              <w:t>Внеурочная деятельность (часы в неделю)</w:t>
            </w:r>
          </w:p>
        </w:tc>
        <w:tc>
          <w:tcPr>
            <w:tcW w:w="4779" w:type="dxa"/>
            <w:vAlign w:val="center"/>
          </w:tcPr>
          <w:p w:rsidR="00F1530F" w:rsidRPr="00990C22" w:rsidRDefault="00F1530F" w:rsidP="00EF559B">
            <w:pPr>
              <w:jc w:val="center"/>
            </w:pPr>
            <w:r>
              <w:t>до 10</w:t>
            </w:r>
          </w:p>
        </w:tc>
      </w:tr>
    </w:tbl>
    <w:p w:rsidR="009107B5" w:rsidRPr="0058519F" w:rsidRDefault="009107B5" w:rsidP="009107B5">
      <w:pPr>
        <w:ind w:firstLine="709"/>
        <w:jc w:val="both"/>
        <w:rPr>
          <w:highlight w:val="yellow"/>
        </w:rPr>
      </w:pPr>
    </w:p>
    <w:p w:rsidR="009107B5" w:rsidRDefault="009107B5" w:rsidP="009107B5">
      <w:pPr>
        <w:ind w:firstLine="709"/>
        <w:jc w:val="both"/>
        <w:rPr>
          <w:i/>
        </w:rPr>
      </w:pPr>
      <w:r w:rsidRPr="00533D98">
        <w:rPr>
          <w:i/>
        </w:rPr>
        <w:t>5. Расписание звонков на урок и по окончанию урока, перемен.</w:t>
      </w:r>
    </w:p>
    <w:p w:rsidR="000B0798" w:rsidRDefault="000B0798" w:rsidP="00612045"/>
    <w:p w:rsidR="000B0798" w:rsidRDefault="009107B5" w:rsidP="00F1530F">
      <w:pPr>
        <w:ind w:firstLine="709"/>
      </w:pPr>
      <w:r w:rsidRPr="005D084F">
        <w:t>5.</w:t>
      </w:r>
      <w:r w:rsidR="00F1530F">
        <w:t>1</w:t>
      </w:r>
      <w:r w:rsidRPr="005D084F">
        <w:t xml:space="preserve">. Расписание звонков </w:t>
      </w:r>
      <w:r>
        <w:t>2-4</w:t>
      </w:r>
      <w:r w:rsidRPr="005D084F">
        <w:t xml:space="preserve"> классов</w:t>
      </w:r>
    </w:p>
    <w:p w:rsidR="000B0798" w:rsidRDefault="000B0798" w:rsidP="009107B5">
      <w:pPr>
        <w:ind w:firstLine="709"/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00"/>
        <w:gridCol w:w="1679"/>
        <w:gridCol w:w="1790"/>
        <w:gridCol w:w="2351"/>
        <w:gridCol w:w="2351"/>
      </w:tblGrid>
      <w:tr w:rsidR="009107B5" w:rsidRPr="00533D98" w:rsidTr="00EF559B">
        <w:tc>
          <w:tcPr>
            <w:tcW w:w="731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№ урока</w:t>
            </w:r>
          </w:p>
        </w:tc>
        <w:tc>
          <w:tcPr>
            <w:tcW w:w="877" w:type="pct"/>
            <w:vAlign w:val="center"/>
          </w:tcPr>
          <w:p w:rsidR="009107B5" w:rsidRDefault="009107B5" w:rsidP="00EF559B">
            <w:pPr>
              <w:jc w:val="center"/>
            </w:pPr>
            <w:r w:rsidRPr="00533D98">
              <w:t>Начало урока</w:t>
            </w:r>
          </w:p>
          <w:p w:rsidR="009107B5" w:rsidRPr="00533D98" w:rsidRDefault="009107B5" w:rsidP="00EF559B">
            <w:pPr>
              <w:jc w:val="center"/>
            </w:pPr>
            <w:r>
              <w:t>(время)</w:t>
            </w:r>
          </w:p>
        </w:tc>
        <w:tc>
          <w:tcPr>
            <w:tcW w:w="935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Окончание урока</w:t>
            </w:r>
            <w:r>
              <w:t xml:space="preserve"> (время)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урока</w:t>
            </w:r>
          </w:p>
        </w:tc>
        <w:tc>
          <w:tcPr>
            <w:tcW w:w="1228" w:type="pct"/>
            <w:vAlign w:val="center"/>
          </w:tcPr>
          <w:p w:rsidR="009107B5" w:rsidRPr="00533D98" w:rsidRDefault="009107B5" w:rsidP="00EF559B">
            <w:pPr>
              <w:jc w:val="center"/>
            </w:pPr>
            <w:r w:rsidRPr="00533D98">
              <w:t>Продолжительность перемены</w:t>
            </w:r>
          </w:p>
        </w:tc>
      </w:tr>
      <w:tr w:rsidR="00706833" w:rsidRPr="00533D98" w:rsidTr="0019312C">
        <w:tc>
          <w:tcPr>
            <w:tcW w:w="731" w:type="pct"/>
          </w:tcPr>
          <w:p w:rsidR="00706833" w:rsidRPr="00533D98" w:rsidRDefault="00706833" w:rsidP="00EF559B">
            <w:pPr>
              <w:jc w:val="center"/>
            </w:pPr>
            <w:r w:rsidRPr="00533D98">
              <w:t>1</w:t>
            </w:r>
          </w:p>
        </w:tc>
        <w:tc>
          <w:tcPr>
            <w:tcW w:w="877" w:type="pct"/>
            <w:vAlign w:val="center"/>
          </w:tcPr>
          <w:p w:rsidR="00706833" w:rsidRPr="000E2E54" w:rsidRDefault="00706833" w:rsidP="00706833">
            <w:pPr>
              <w:jc w:val="center"/>
            </w:pPr>
            <w:r w:rsidRPr="000E2E54">
              <w:t xml:space="preserve">08.30 </w:t>
            </w:r>
          </w:p>
        </w:tc>
        <w:tc>
          <w:tcPr>
            <w:tcW w:w="935" w:type="pct"/>
            <w:vAlign w:val="center"/>
          </w:tcPr>
          <w:p w:rsidR="00706833" w:rsidRPr="000E2E54" w:rsidRDefault="00706833" w:rsidP="00EF559B">
            <w:pPr>
              <w:jc w:val="center"/>
            </w:pPr>
            <w:r w:rsidRPr="000E2E54">
              <w:t>09.15</w:t>
            </w:r>
          </w:p>
        </w:tc>
        <w:tc>
          <w:tcPr>
            <w:tcW w:w="1228" w:type="pct"/>
          </w:tcPr>
          <w:p w:rsidR="00706833" w:rsidRPr="00533D98" w:rsidRDefault="00706833" w:rsidP="00EF559B">
            <w:pPr>
              <w:jc w:val="center"/>
            </w:pPr>
            <w:r w:rsidRPr="00533D98">
              <w:t>45 мин</w:t>
            </w:r>
          </w:p>
        </w:tc>
        <w:tc>
          <w:tcPr>
            <w:tcW w:w="1228" w:type="pct"/>
          </w:tcPr>
          <w:p w:rsidR="00706833" w:rsidRPr="00533D98" w:rsidRDefault="008B226E" w:rsidP="00EF559B">
            <w:pPr>
              <w:jc w:val="center"/>
            </w:pPr>
            <w:r>
              <w:t>20</w:t>
            </w:r>
            <w:r w:rsidR="00706833" w:rsidRPr="00533D98">
              <w:t xml:space="preserve"> мин</w:t>
            </w:r>
          </w:p>
        </w:tc>
      </w:tr>
      <w:tr w:rsidR="00706833" w:rsidRPr="00533D98" w:rsidTr="0019312C">
        <w:tc>
          <w:tcPr>
            <w:tcW w:w="731" w:type="pct"/>
          </w:tcPr>
          <w:p w:rsidR="00706833" w:rsidRPr="00533D98" w:rsidRDefault="00706833" w:rsidP="00EF559B">
            <w:pPr>
              <w:jc w:val="center"/>
            </w:pPr>
            <w:r w:rsidRPr="00533D98">
              <w:t>2</w:t>
            </w:r>
          </w:p>
        </w:tc>
        <w:tc>
          <w:tcPr>
            <w:tcW w:w="877" w:type="pct"/>
            <w:vAlign w:val="center"/>
          </w:tcPr>
          <w:p w:rsidR="00706833" w:rsidRPr="000E2E54" w:rsidRDefault="00706833" w:rsidP="00706833">
            <w:pPr>
              <w:jc w:val="center"/>
            </w:pPr>
            <w:r w:rsidRPr="000E2E54">
              <w:t>09.</w:t>
            </w:r>
            <w:r>
              <w:t xml:space="preserve">35 </w:t>
            </w:r>
          </w:p>
        </w:tc>
        <w:tc>
          <w:tcPr>
            <w:tcW w:w="935" w:type="pct"/>
            <w:vAlign w:val="center"/>
          </w:tcPr>
          <w:p w:rsidR="00706833" w:rsidRPr="000E2E54" w:rsidRDefault="00706833" w:rsidP="00EF559B">
            <w:pPr>
              <w:jc w:val="center"/>
            </w:pPr>
            <w:r>
              <w:t>10.2</w:t>
            </w:r>
            <w:r w:rsidRPr="000E2E54">
              <w:t>0</w:t>
            </w:r>
          </w:p>
        </w:tc>
        <w:tc>
          <w:tcPr>
            <w:tcW w:w="1228" w:type="pct"/>
          </w:tcPr>
          <w:p w:rsidR="00706833" w:rsidRPr="00533D98" w:rsidRDefault="00706833" w:rsidP="00EF559B">
            <w:pPr>
              <w:jc w:val="center"/>
            </w:pPr>
            <w:r w:rsidRPr="00533D98">
              <w:t>45 мин</w:t>
            </w:r>
          </w:p>
        </w:tc>
        <w:tc>
          <w:tcPr>
            <w:tcW w:w="1228" w:type="pct"/>
          </w:tcPr>
          <w:p w:rsidR="00706833" w:rsidRPr="00533D98" w:rsidRDefault="00706833" w:rsidP="00EF559B">
            <w:pPr>
              <w:jc w:val="center"/>
            </w:pPr>
            <w:r w:rsidRPr="00533D98">
              <w:t>20 мин</w:t>
            </w:r>
          </w:p>
        </w:tc>
      </w:tr>
      <w:tr w:rsidR="00706833" w:rsidRPr="00533D98" w:rsidTr="0019312C">
        <w:tc>
          <w:tcPr>
            <w:tcW w:w="731" w:type="pct"/>
          </w:tcPr>
          <w:p w:rsidR="00706833" w:rsidRPr="00533D98" w:rsidRDefault="00706833" w:rsidP="00EF559B">
            <w:pPr>
              <w:jc w:val="center"/>
            </w:pPr>
            <w:r w:rsidRPr="00533D98">
              <w:t>3</w:t>
            </w:r>
          </w:p>
        </w:tc>
        <w:tc>
          <w:tcPr>
            <w:tcW w:w="877" w:type="pct"/>
            <w:vAlign w:val="center"/>
          </w:tcPr>
          <w:p w:rsidR="00706833" w:rsidRPr="000E2E54" w:rsidRDefault="00706833" w:rsidP="00706833">
            <w:pPr>
              <w:jc w:val="center"/>
            </w:pPr>
            <w:r>
              <w:t xml:space="preserve">10.40 </w:t>
            </w:r>
          </w:p>
        </w:tc>
        <w:tc>
          <w:tcPr>
            <w:tcW w:w="935" w:type="pct"/>
            <w:vAlign w:val="center"/>
          </w:tcPr>
          <w:p w:rsidR="00706833" w:rsidRPr="000E2E54" w:rsidRDefault="00706833" w:rsidP="00EF559B">
            <w:pPr>
              <w:jc w:val="center"/>
            </w:pPr>
            <w:r>
              <w:t>11.2</w:t>
            </w:r>
            <w:r w:rsidRPr="000E2E54">
              <w:t>5</w:t>
            </w:r>
          </w:p>
        </w:tc>
        <w:tc>
          <w:tcPr>
            <w:tcW w:w="1228" w:type="pct"/>
          </w:tcPr>
          <w:p w:rsidR="00706833" w:rsidRPr="00533D98" w:rsidRDefault="00706833" w:rsidP="00EF559B">
            <w:pPr>
              <w:jc w:val="center"/>
            </w:pPr>
            <w:r w:rsidRPr="00533D98">
              <w:t>45 мин</w:t>
            </w:r>
          </w:p>
        </w:tc>
        <w:tc>
          <w:tcPr>
            <w:tcW w:w="1228" w:type="pct"/>
          </w:tcPr>
          <w:p w:rsidR="00706833" w:rsidRPr="00533D98" w:rsidRDefault="008B226E" w:rsidP="00EF559B">
            <w:pPr>
              <w:jc w:val="center"/>
            </w:pPr>
            <w:r>
              <w:t>1</w:t>
            </w:r>
            <w:r w:rsidR="00706833" w:rsidRPr="00533D98">
              <w:t>0 мин</w:t>
            </w:r>
          </w:p>
        </w:tc>
      </w:tr>
      <w:tr w:rsidR="00706833" w:rsidRPr="00533D98" w:rsidTr="0019312C">
        <w:tc>
          <w:tcPr>
            <w:tcW w:w="731" w:type="pct"/>
          </w:tcPr>
          <w:p w:rsidR="00706833" w:rsidRPr="00533D98" w:rsidRDefault="00706833" w:rsidP="00EF559B">
            <w:pPr>
              <w:jc w:val="center"/>
            </w:pPr>
            <w:r w:rsidRPr="00533D98">
              <w:t>4</w:t>
            </w:r>
          </w:p>
        </w:tc>
        <w:tc>
          <w:tcPr>
            <w:tcW w:w="877" w:type="pct"/>
            <w:vAlign w:val="center"/>
          </w:tcPr>
          <w:p w:rsidR="00706833" w:rsidRPr="000E2E54" w:rsidRDefault="00706833" w:rsidP="00706833">
            <w:pPr>
              <w:jc w:val="center"/>
            </w:pPr>
            <w:r>
              <w:t>11.35</w:t>
            </w:r>
          </w:p>
        </w:tc>
        <w:tc>
          <w:tcPr>
            <w:tcW w:w="935" w:type="pct"/>
            <w:vAlign w:val="center"/>
          </w:tcPr>
          <w:p w:rsidR="00706833" w:rsidRPr="000E2E54" w:rsidRDefault="00706833" w:rsidP="00EF559B">
            <w:pPr>
              <w:jc w:val="center"/>
            </w:pPr>
            <w:r>
              <w:t>12.20</w:t>
            </w:r>
          </w:p>
        </w:tc>
        <w:tc>
          <w:tcPr>
            <w:tcW w:w="1228" w:type="pct"/>
          </w:tcPr>
          <w:p w:rsidR="00706833" w:rsidRPr="00533D98" w:rsidRDefault="00706833" w:rsidP="00EF559B">
            <w:pPr>
              <w:jc w:val="center"/>
            </w:pPr>
            <w:r w:rsidRPr="00533D98">
              <w:t>45 мин</w:t>
            </w:r>
          </w:p>
        </w:tc>
        <w:tc>
          <w:tcPr>
            <w:tcW w:w="1228" w:type="pct"/>
          </w:tcPr>
          <w:p w:rsidR="00706833" w:rsidRPr="00533D98" w:rsidRDefault="00706833" w:rsidP="008B226E">
            <w:pPr>
              <w:jc w:val="center"/>
            </w:pPr>
            <w:r w:rsidRPr="00533D98">
              <w:t>1</w:t>
            </w:r>
            <w:r w:rsidR="008B226E">
              <w:t xml:space="preserve">0 </w:t>
            </w:r>
            <w:r w:rsidRPr="00533D98">
              <w:t>мин</w:t>
            </w:r>
          </w:p>
        </w:tc>
      </w:tr>
      <w:tr w:rsidR="00706833" w:rsidRPr="00533D98" w:rsidTr="0019312C">
        <w:tc>
          <w:tcPr>
            <w:tcW w:w="731" w:type="pct"/>
          </w:tcPr>
          <w:p w:rsidR="00706833" w:rsidRPr="00533D98" w:rsidRDefault="00706833" w:rsidP="00EF559B">
            <w:pPr>
              <w:jc w:val="center"/>
            </w:pPr>
            <w:r w:rsidRPr="00533D98">
              <w:t>5</w:t>
            </w:r>
          </w:p>
        </w:tc>
        <w:tc>
          <w:tcPr>
            <w:tcW w:w="877" w:type="pct"/>
            <w:vAlign w:val="center"/>
          </w:tcPr>
          <w:p w:rsidR="00706833" w:rsidRPr="000E2E54" w:rsidRDefault="00706833" w:rsidP="00706833">
            <w:pPr>
              <w:jc w:val="center"/>
            </w:pPr>
            <w:r>
              <w:t>12.30</w:t>
            </w:r>
          </w:p>
        </w:tc>
        <w:tc>
          <w:tcPr>
            <w:tcW w:w="935" w:type="pct"/>
            <w:vAlign w:val="center"/>
          </w:tcPr>
          <w:p w:rsidR="00706833" w:rsidRPr="000E2E54" w:rsidRDefault="00706833" w:rsidP="00EF559B">
            <w:pPr>
              <w:jc w:val="center"/>
            </w:pPr>
            <w:r>
              <w:t>13.15</w:t>
            </w:r>
          </w:p>
        </w:tc>
        <w:tc>
          <w:tcPr>
            <w:tcW w:w="1228" w:type="pct"/>
          </w:tcPr>
          <w:p w:rsidR="00706833" w:rsidRPr="00533D98" w:rsidRDefault="00706833" w:rsidP="00EF559B">
            <w:pPr>
              <w:jc w:val="center"/>
            </w:pPr>
            <w:r w:rsidRPr="00533D98">
              <w:t>45 мин</w:t>
            </w:r>
          </w:p>
        </w:tc>
        <w:tc>
          <w:tcPr>
            <w:tcW w:w="1228" w:type="pct"/>
          </w:tcPr>
          <w:p w:rsidR="00706833" w:rsidRPr="00533D98" w:rsidRDefault="00706833" w:rsidP="00EF559B">
            <w:pPr>
              <w:jc w:val="center"/>
            </w:pPr>
          </w:p>
        </w:tc>
      </w:tr>
    </w:tbl>
    <w:p w:rsidR="000B0798" w:rsidRDefault="000B0798" w:rsidP="000B0798">
      <w:pPr>
        <w:jc w:val="both"/>
      </w:pPr>
    </w:p>
    <w:p w:rsidR="000B0798" w:rsidRPr="000B0798" w:rsidRDefault="000B0798" w:rsidP="000B0798">
      <w:pPr>
        <w:jc w:val="both"/>
      </w:pPr>
    </w:p>
    <w:p w:rsidR="009107B5" w:rsidRPr="00A11910" w:rsidRDefault="009107B5" w:rsidP="009107B5">
      <w:pPr>
        <w:spacing w:line="360" w:lineRule="auto"/>
        <w:ind w:firstLine="709"/>
        <w:jc w:val="both"/>
        <w:rPr>
          <w:i/>
        </w:rPr>
      </w:pPr>
      <w:r w:rsidRPr="00A11910">
        <w:rPr>
          <w:i/>
        </w:rPr>
        <w:t>6. Организация промежуточной аттестации:</w:t>
      </w:r>
    </w:p>
    <w:p w:rsidR="009107B5" w:rsidRPr="00A11910" w:rsidRDefault="00F1530F" w:rsidP="009107B5">
      <w:pPr>
        <w:shd w:val="clear" w:color="auto" w:fill="FFFFFF"/>
        <w:spacing w:line="360" w:lineRule="auto"/>
        <w:ind w:firstLine="709"/>
        <w:jc w:val="both"/>
      </w:pPr>
      <w:r>
        <w:t>Промежуточная аттестация в 2</w:t>
      </w:r>
      <w:r w:rsidR="0072083B">
        <w:t>-</w:t>
      </w:r>
      <w:r w:rsidR="009107B5" w:rsidRPr="00A11910">
        <w:t xml:space="preserve">4 классах осуществляется в период </w:t>
      </w:r>
      <w:r w:rsidR="009107B5" w:rsidRPr="0072083B">
        <w:t xml:space="preserve">с </w:t>
      </w:r>
      <w:r w:rsidR="008B226E" w:rsidRPr="0072083B">
        <w:t>1</w:t>
      </w:r>
      <w:r w:rsidR="009107B5" w:rsidRPr="0072083B">
        <w:t>7.04.202</w:t>
      </w:r>
      <w:r w:rsidR="005D359A">
        <w:t>3</w:t>
      </w:r>
      <w:r w:rsidR="009107B5" w:rsidRPr="0072083B">
        <w:t xml:space="preserve">  по </w:t>
      </w:r>
      <w:r w:rsidR="008B226E" w:rsidRPr="0072083B">
        <w:t>2</w:t>
      </w:r>
      <w:r w:rsidR="001F0C4B">
        <w:t>5</w:t>
      </w:r>
      <w:r w:rsidR="009107B5" w:rsidRPr="0072083B">
        <w:t>.05.202</w:t>
      </w:r>
      <w:r w:rsidR="005D359A">
        <w:t>3</w:t>
      </w:r>
      <w:r w:rsidR="009107B5" w:rsidRPr="0072083B">
        <w:t xml:space="preserve"> без прекращения образовательной деятельности в формах, о</w:t>
      </w:r>
      <w:r w:rsidR="009107B5" w:rsidRPr="00A11910">
        <w:t>пределенных в локальном нормативном акте «П</w:t>
      </w:r>
      <w:r w:rsidR="009107B5">
        <w:t xml:space="preserve">оложение </w:t>
      </w:r>
      <w:r w:rsidR="009107B5" w:rsidRPr="00A11910">
        <w:t xml:space="preserve">о </w:t>
      </w:r>
      <w:r w:rsidR="009107B5">
        <w:t>формах, периодичности, порядке текущего контроля успеваемости и промежуточной аттестации учащихся учреждения</w:t>
      </w:r>
      <w:r w:rsidR="009107B5" w:rsidRPr="00A11910">
        <w:t>».В зачет промежуточной аттестации включаются итоги Всероссийских предметных работ (в соответствии с календарем проведени</w:t>
      </w:r>
      <w:r w:rsidR="0072083B">
        <w:t>я работ</w:t>
      </w:r>
      <w:r w:rsidR="009107B5" w:rsidRPr="00A11910">
        <w:t>).</w:t>
      </w:r>
    </w:p>
    <w:p w:rsidR="009107B5" w:rsidRPr="00A11910" w:rsidRDefault="009107B5" w:rsidP="009107B5">
      <w:pPr>
        <w:shd w:val="clear" w:color="auto" w:fill="FFFFFF"/>
        <w:ind w:firstLine="709"/>
        <w:jc w:val="both"/>
      </w:pPr>
    </w:p>
    <w:p w:rsidR="00CD5B63" w:rsidRDefault="00CD5B63"/>
    <w:sectPr w:rsidR="00CD5B63" w:rsidSect="00CD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B5"/>
    <w:rsid w:val="000B0798"/>
    <w:rsid w:val="00134C2D"/>
    <w:rsid w:val="00162262"/>
    <w:rsid w:val="001A5B20"/>
    <w:rsid w:val="001D7BE1"/>
    <w:rsid w:val="001F0C4B"/>
    <w:rsid w:val="0024711B"/>
    <w:rsid w:val="002B145A"/>
    <w:rsid w:val="002D28D5"/>
    <w:rsid w:val="00384CFE"/>
    <w:rsid w:val="00482333"/>
    <w:rsid w:val="004C2D95"/>
    <w:rsid w:val="004D55B7"/>
    <w:rsid w:val="0058453A"/>
    <w:rsid w:val="005D359A"/>
    <w:rsid w:val="005F17ED"/>
    <w:rsid w:val="005F53B0"/>
    <w:rsid w:val="00612045"/>
    <w:rsid w:val="00617318"/>
    <w:rsid w:val="00644547"/>
    <w:rsid w:val="006913C8"/>
    <w:rsid w:val="00697D93"/>
    <w:rsid w:val="006B4645"/>
    <w:rsid w:val="00706833"/>
    <w:rsid w:val="007113B9"/>
    <w:rsid w:val="0072083B"/>
    <w:rsid w:val="008B226E"/>
    <w:rsid w:val="008C0D39"/>
    <w:rsid w:val="009107B5"/>
    <w:rsid w:val="00974A3D"/>
    <w:rsid w:val="009A7D5F"/>
    <w:rsid w:val="009F4EF7"/>
    <w:rsid w:val="00A74D8E"/>
    <w:rsid w:val="00B83275"/>
    <w:rsid w:val="00B838DB"/>
    <w:rsid w:val="00BA1DCD"/>
    <w:rsid w:val="00BF1B98"/>
    <w:rsid w:val="00C0768E"/>
    <w:rsid w:val="00C33A4D"/>
    <w:rsid w:val="00C51BB9"/>
    <w:rsid w:val="00CD5B63"/>
    <w:rsid w:val="00CE440B"/>
    <w:rsid w:val="00D61EDC"/>
    <w:rsid w:val="00D86C1B"/>
    <w:rsid w:val="00E20327"/>
    <w:rsid w:val="00E313F8"/>
    <w:rsid w:val="00E83CB1"/>
    <w:rsid w:val="00EB73BD"/>
    <w:rsid w:val="00EF1E12"/>
    <w:rsid w:val="00F1530F"/>
    <w:rsid w:val="00F51685"/>
    <w:rsid w:val="00FD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0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0B07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0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0B0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2022-08-29T11:51:00Z</cp:lastPrinted>
  <dcterms:created xsi:type="dcterms:W3CDTF">2022-11-10T18:19:00Z</dcterms:created>
  <dcterms:modified xsi:type="dcterms:W3CDTF">2022-11-10T18:19:00Z</dcterms:modified>
</cp:coreProperties>
</file>