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3B" w:rsidRPr="00E9793B" w:rsidRDefault="00E9793B" w:rsidP="00E9793B">
      <w:pPr>
        <w:jc w:val="both"/>
      </w:pPr>
      <w:r>
        <w:t xml:space="preserve">      </w:t>
      </w:r>
      <w:r w:rsidRPr="00E9793B">
        <w:t>На базе образовательных учреждений, реализующих основную образовательную прог</w:t>
      </w:r>
      <w:r>
        <w:t>рамму дошкольного образования, с 2018 года функционируют</w:t>
      </w:r>
      <w:r w:rsidRPr="00E9793B">
        <w:t xml:space="preserve"> консультационные центры для родителей, имеющих детей в возрасте от 0 до 8 лет, нуждающихся в диагностической, психолого-педагогической и консультационной помощи по различным аспектам развития, воспитания и образования ребёнка-дошкольника. услуги предоставляются на безвозмездной основе.</w:t>
      </w:r>
      <w:bookmarkStart w:id="0" w:name="_GoBack"/>
      <w:bookmarkEnd w:id="0"/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042"/>
        <w:gridCol w:w="6756"/>
      </w:tblGrid>
      <w:tr w:rsidR="00E9793B" w:rsidRPr="00E9793B" w:rsidTr="00E9793B">
        <w:trPr>
          <w:trHeight w:val="316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r w:rsidRPr="00E9793B">
              <w:t>№ п/п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r w:rsidRPr="00E9793B">
              <w:t>ОУ</w:t>
            </w:r>
          </w:p>
        </w:tc>
        <w:tc>
          <w:tcPr>
            <w:tcW w:w="6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r w:rsidRPr="00E9793B">
              <w:t>Консультационный центр</w:t>
            </w:r>
          </w:p>
        </w:tc>
      </w:tr>
      <w:tr w:rsidR="00E9793B" w:rsidRPr="00E9793B" w:rsidTr="00E9793B">
        <w:trPr>
          <w:trHeight w:val="97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r w:rsidRPr="00E9793B">
              <w:t>1.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r w:rsidRPr="00E9793B">
              <w:t>МБДОУ «Детский сад № 24 компенсирующего вида»</w:t>
            </w:r>
          </w:p>
          <w:p w:rsidR="00E9793B" w:rsidRPr="00E9793B" w:rsidRDefault="00E9793B" w:rsidP="00E9793B">
            <w:pPr>
              <w:jc w:val="both"/>
            </w:pPr>
            <w:r w:rsidRPr="00E9793B">
              <w:t> г. Воркуты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proofErr w:type="gramStart"/>
            <w:r w:rsidRPr="00E9793B">
              <w:t>Консультационный  центр</w:t>
            </w:r>
            <w:proofErr w:type="gramEnd"/>
            <w:r w:rsidRPr="00E9793B">
              <w:t>, осуществляющий психолого-педагогическую, диагностическую и консультативную помощь родителям (законным представителям), дети которых нуждаются в обучении по адаптированной  образовательной программе по заключению психолого-медико-педагогической комиссии г. Воркуты в связи с проблемами в психическом развитии.</w:t>
            </w:r>
          </w:p>
        </w:tc>
      </w:tr>
      <w:tr w:rsidR="00E9793B" w:rsidRPr="00E9793B" w:rsidTr="00E9793B">
        <w:trPr>
          <w:trHeight w:val="97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r w:rsidRPr="00E9793B">
              <w:t>2.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r w:rsidRPr="00E9793B">
              <w:t>МБДОУ «Детский сад № 34»</w:t>
            </w:r>
          </w:p>
          <w:p w:rsidR="00E9793B" w:rsidRPr="00E9793B" w:rsidRDefault="00E9793B" w:rsidP="00E9793B">
            <w:pPr>
              <w:jc w:val="both"/>
            </w:pPr>
            <w:r w:rsidRPr="00E9793B">
              <w:t>г. Воркуты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proofErr w:type="gramStart"/>
            <w:r w:rsidRPr="00E9793B">
              <w:t>Консультационный  центр</w:t>
            </w:r>
            <w:proofErr w:type="gramEnd"/>
            <w:r w:rsidRPr="00E9793B">
              <w:t>, осуществляющий психолого-педагогическую, диагностическую и консультативную помощь родителям (законным представителям) с детьми дошкольного возраста, в том числе от 0 до 3 лет</w:t>
            </w:r>
          </w:p>
        </w:tc>
      </w:tr>
      <w:tr w:rsidR="00E9793B" w:rsidRPr="00E9793B" w:rsidTr="00E9793B">
        <w:trPr>
          <w:trHeight w:val="97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r w:rsidRPr="00E9793B">
              <w:t>3.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r w:rsidRPr="00E9793B">
              <w:t>МБДОУ «Детский сад № 35»</w:t>
            </w:r>
          </w:p>
          <w:p w:rsidR="00E9793B" w:rsidRPr="00E9793B" w:rsidRDefault="00E9793B" w:rsidP="00E9793B">
            <w:pPr>
              <w:jc w:val="both"/>
            </w:pPr>
            <w:r w:rsidRPr="00E9793B">
              <w:t> г. Воркуты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proofErr w:type="gramStart"/>
            <w:r w:rsidRPr="00E9793B">
              <w:t>Консультационный  центр</w:t>
            </w:r>
            <w:proofErr w:type="gramEnd"/>
            <w:r w:rsidRPr="00E9793B">
              <w:t>, осуществляющий психолого-педагогическую, диагностическую и консультативную помощь родителям (законным представителям) с детьми дошкольного возраста, в том числе от 0 до 3 лет</w:t>
            </w:r>
          </w:p>
        </w:tc>
      </w:tr>
      <w:tr w:rsidR="00E9793B" w:rsidRPr="00E9793B" w:rsidTr="00E9793B">
        <w:trPr>
          <w:trHeight w:val="1134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r w:rsidRPr="00E9793B">
              <w:t>4.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r w:rsidRPr="00E9793B">
              <w:t>МБДОУ «Детский сад № 41»</w:t>
            </w:r>
          </w:p>
          <w:p w:rsidR="00E9793B" w:rsidRPr="00E9793B" w:rsidRDefault="00E9793B" w:rsidP="00E9793B">
            <w:pPr>
              <w:jc w:val="both"/>
            </w:pPr>
            <w:r w:rsidRPr="00E9793B">
              <w:t> г. Воркуты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proofErr w:type="gramStart"/>
            <w:r w:rsidRPr="00E9793B">
              <w:t>Консультационный  центр</w:t>
            </w:r>
            <w:proofErr w:type="gramEnd"/>
            <w:r w:rsidRPr="00E9793B">
              <w:t>, осуществляющий психолого-педагогическую, диагностическую и консультативную помощь родителям (законным представителям) с детьми дошкольного возраста, в том числе от 0 до 3 лет.</w:t>
            </w:r>
          </w:p>
          <w:p w:rsidR="00E9793B" w:rsidRPr="00E9793B" w:rsidRDefault="00E9793B" w:rsidP="00E9793B">
            <w:pPr>
              <w:jc w:val="both"/>
            </w:pPr>
            <w:r w:rsidRPr="00E9793B">
              <w:t xml:space="preserve">Тематическая специализация – формирование личности ребёнка-дошкольника в условиях реализации ФГОС </w:t>
            </w:r>
            <w:proofErr w:type="gramStart"/>
            <w:r w:rsidRPr="00E9793B">
              <w:t>ДО средствами</w:t>
            </w:r>
            <w:proofErr w:type="gramEnd"/>
            <w:r w:rsidRPr="00E9793B">
              <w:t xml:space="preserve"> педагогики диалога.</w:t>
            </w:r>
          </w:p>
        </w:tc>
      </w:tr>
      <w:tr w:rsidR="00E9793B" w:rsidRPr="00E9793B" w:rsidTr="00E9793B">
        <w:trPr>
          <w:trHeight w:val="49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r w:rsidRPr="00E9793B">
              <w:t>5.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r w:rsidRPr="00E9793B">
              <w:t>МБДОУ «Детский сад № 48»</w:t>
            </w:r>
          </w:p>
          <w:p w:rsidR="00E9793B" w:rsidRPr="00E9793B" w:rsidRDefault="00E9793B" w:rsidP="00E9793B">
            <w:pPr>
              <w:jc w:val="both"/>
            </w:pPr>
            <w:r w:rsidRPr="00E9793B">
              <w:t> г. Воркуты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proofErr w:type="gramStart"/>
            <w:r w:rsidRPr="00E9793B">
              <w:t>Консультационный  центр</w:t>
            </w:r>
            <w:proofErr w:type="gramEnd"/>
            <w:r w:rsidRPr="00E9793B">
              <w:t>, осуществляющий психолого-педагогическую, диагностическую и консультативную помощь родителям (законным представителям) с детьми дошкольного возраста, в том числе от 0 до 3 лет</w:t>
            </w:r>
          </w:p>
        </w:tc>
      </w:tr>
      <w:tr w:rsidR="00E9793B" w:rsidRPr="00E9793B" w:rsidTr="00E9793B">
        <w:trPr>
          <w:trHeight w:val="112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r w:rsidRPr="00E9793B">
              <w:t>6.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r w:rsidRPr="00E9793B">
              <w:t>МБДОУ «Детский сад № 55 комбинированного вида»</w:t>
            </w:r>
          </w:p>
          <w:p w:rsidR="00E9793B" w:rsidRPr="00E9793B" w:rsidRDefault="00E9793B" w:rsidP="00E9793B">
            <w:pPr>
              <w:jc w:val="both"/>
            </w:pPr>
            <w:r w:rsidRPr="00E9793B">
              <w:t> г. Воркуты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proofErr w:type="gramStart"/>
            <w:r w:rsidRPr="00E9793B">
              <w:t>Консультационный  центр</w:t>
            </w:r>
            <w:proofErr w:type="gramEnd"/>
            <w:r w:rsidRPr="00E9793B">
              <w:t>, осуществляющий психолого-педагогическую, диагностическую и консультативную помощь родителям (законным представителям), дети которых нуждаются в обучении по адаптированной  образовательной программе по заключению психолого-медико-педагогической комиссии г. Воркуты в связи с проблемами в развитии опорно-двигательного аппарата, центральной нервной системы и хромосомными патологиями</w:t>
            </w:r>
          </w:p>
        </w:tc>
      </w:tr>
      <w:tr w:rsidR="00E9793B" w:rsidRPr="00E9793B" w:rsidTr="00E9793B">
        <w:trPr>
          <w:trHeight w:val="434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r w:rsidRPr="00E9793B">
              <w:t>7.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r w:rsidRPr="00E9793B">
              <w:t>МБДОУ «Детский сад № 56»</w:t>
            </w:r>
          </w:p>
          <w:p w:rsidR="00E9793B" w:rsidRPr="00E9793B" w:rsidRDefault="00E9793B" w:rsidP="00E9793B">
            <w:pPr>
              <w:jc w:val="both"/>
            </w:pPr>
            <w:r w:rsidRPr="00E9793B">
              <w:t> г. Воркуты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proofErr w:type="gramStart"/>
            <w:r w:rsidRPr="00E9793B">
              <w:t>Консультационный  центр</w:t>
            </w:r>
            <w:proofErr w:type="gramEnd"/>
            <w:r w:rsidRPr="00E9793B">
              <w:t>, осуществляющий психолого-педагогическую, диагностическую и консультативную помощь родителям (законным представителям) с детьми дошкольного возраста, в том числе от 0 до 3 лет</w:t>
            </w:r>
          </w:p>
        </w:tc>
      </w:tr>
      <w:tr w:rsidR="00E9793B" w:rsidRPr="00E9793B" w:rsidTr="00E9793B">
        <w:trPr>
          <w:trHeight w:val="112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r w:rsidRPr="00E9793B">
              <w:lastRenderedPageBreak/>
              <w:t>8.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r w:rsidRPr="00E9793B">
              <w:t>МБДОУ «Детский сад № 63»</w:t>
            </w:r>
          </w:p>
          <w:p w:rsidR="00E9793B" w:rsidRPr="00E9793B" w:rsidRDefault="00E9793B" w:rsidP="00E9793B">
            <w:pPr>
              <w:jc w:val="both"/>
            </w:pPr>
            <w:r w:rsidRPr="00E9793B">
              <w:t> г. Воркуты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proofErr w:type="gramStart"/>
            <w:r w:rsidRPr="00E9793B">
              <w:t>Консультационный  центр</w:t>
            </w:r>
            <w:proofErr w:type="gramEnd"/>
            <w:r w:rsidRPr="00E9793B">
              <w:t>, осуществляющий психолого-педагогическую, диагностическую и консультативную помощь родителям (законным представителям) с детьми дошкольного возраста, в том числе от 0 до 3 лет.</w:t>
            </w:r>
          </w:p>
          <w:p w:rsidR="00E9793B" w:rsidRPr="00E9793B" w:rsidRDefault="00E9793B" w:rsidP="00E9793B">
            <w:pPr>
              <w:jc w:val="both"/>
            </w:pPr>
            <w:r w:rsidRPr="00E9793B">
              <w:t>Тематическая специализация – этнокультурное воспитание детей дошкольного возраста.</w:t>
            </w:r>
          </w:p>
        </w:tc>
      </w:tr>
      <w:tr w:rsidR="00E9793B" w:rsidRPr="00E9793B" w:rsidTr="00E9793B">
        <w:trPr>
          <w:trHeight w:val="112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r w:rsidRPr="00E9793B">
              <w:t>9.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r w:rsidRPr="00E9793B">
              <w:t>МБДОУ «Детский сад № 65»</w:t>
            </w:r>
          </w:p>
          <w:p w:rsidR="00E9793B" w:rsidRPr="00E9793B" w:rsidRDefault="00E9793B" w:rsidP="00E9793B">
            <w:pPr>
              <w:jc w:val="both"/>
            </w:pPr>
            <w:r w:rsidRPr="00E9793B">
              <w:t> г. Воркуты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proofErr w:type="gramStart"/>
            <w:r w:rsidRPr="00E9793B">
              <w:t>Консультационный  центр</w:t>
            </w:r>
            <w:proofErr w:type="gramEnd"/>
            <w:r w:rsidRPr="00E9793B">
              <w:t>, осуществляющий психолого-педагогическую, диагностическую и консультативную помощь родителям (законным представителям) с детьми дошкольного возраста, в том числе от 0 до 3 лет.</w:t>
            </w:r>
          </w:p>
        </w:tc>
      </w:tr>
      <w:tr w:rsidR="00E9793B" w:rsidRPr="00E9793B" w:rsidTr="00E9793B">
        <w:trPr>
          <w:trHeight w:val="112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r w:rsidRPr="00E9793B">
              <w:t>10.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r w:rsidRPr="00E9793B">
              <w:t>МБДОУ «Детский сад № 11 комбинированного вида»</w:t>
            </w:r>
          </w:p>
          <w:p w:rsidR="00E9793B" w:rsidRPr="00E9793B" w:rsidRDefault="00E9793B" w:rsidP="00E9793B">
            <w:pPr>
              <w:jc w:val="both"/>
            </w:pPr>
            <w:r w:rsidRPr="00E9793B">
              <w:t> г. Воркуты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proofErr w:type="gramStart"/>
            <w:r w:rsidRPr="00E9793B">
              <w:t>Консультационный  центр</w:t>
            </w:r>
            <w:proofErr w:type="gramEnd"/>
            <w:r w:rsidRPr="00E9793B">
              <w:t>, осуществляющий психолого-педагогическую, диагностическую и консультативную помощь родителям (законным представителям), дети которых нуждаются в обучении по адаптированной  образовательной программе по заключению психолого-медико-педагогической комиссии г. Воркуты в связи с речевыми патологиями.</w:t>
            </w:r>
          </w:p>
        </w:tc>
      </w:tr>
      <w:tr w:rsidR="00E9793B" w:rsidRPr="00E9793B" w:rsidTr="00E9793B">
        <w:trPr>
          <w:trHeight w:val="112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r w:rsidRPr="00E9793B">
              <w:t>11.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r w:rsidRPr="00E9793B">
              <w:t>МБДОУ «Детский сад № 103»</w:t>
            </w:r>
          </w:p>
          <w:p w:rsidR="00E9793B" w:rsidRPr="00E9793B" w:rsidRDefault="00E9793B" w:rsidP="00E9793B">
            <w:pPr>
              <w:jc w:val="both"/>
            </w:pPr>
            <w:r w:rsidRPr="00E9793B">
              <w:t> г. Воркуты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proofErr w:type="gramStart"/>
            <w:r w:rsidRPr="00E9793B">
              <w:t>Консультационный  центр</w:t>
            </w:r>
            <w:proofErr w:type="gramEnd"/>
            <w:r w:rsidRPr="00E9793B">
              <w:t>, осуществляющий психолого-педагогическую, диагностическую и консультативную помощь родителям (законным представителям) с детьми дошкольного возраста, в том числе от 0 до 3 лет.</w:t>
            </w:r>
          </w:p>
          <w:p w:rsidR="00E9793B" w:rsidRPr="00E9793B" w:rsidRDefault="00E9793B" w:rsidP="00E9793B">
            <w:pPr>
              <w:jc w:val="both"/>
            </w:pPr>
            <w:r w:rsidRPr="00E9793B">
              <w:t xml:space="preserve">Тематическая специализация – создание </w:t>
            </w:r>
            <w:proofErr w:type="spellStart"/>
            <w:r w:rsidRPr="00E9793B">
              <w:t>здоровьесберегающего</w:t>
            </w:r>
            <w:proofErr w:type="spellEnd"/>
            <w:r w:rsidRPr="00E9793B">
              <w:t xml:space="preserve"> пространства для ребёнка дошкольного возраста.</w:t>
            </w:r>
          </w:p>
        </w:tc>
      </w:tr>
      <w:tr w:rsidR="00E9793B" w:rsidRPr="00E9793B" w:rsidTr="00E9793B">
        <w:trPr>
          <w:trHeight w:val="112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r w:rsidRPr="00E9793B">
              <w:t>12.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r w:rsidRPr="00E9793B">
              <w:t>МБОУ «Начальная школа – детский сад № 1»</w:t>
            </w:r>
          </w:p>
          <w:p w:rsidR="00E9793B" w:rsidRPr="00E9793B" w:rsidRDefault="00E9793B" w:rsidP="00E9793B">
            <w:pPr>
              <w:jc w:val="both"/>
            </w:pPr>
            <w:r w:rsidRPr="00E9793B">
              <w:t>г. Воркуты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proofErr w:type="gramStart"/>
            <w:r w:rsidRPr="00E9793B">
              <w:t>Консультационный  центр</w:t>
            </w:r>
            <w:proofErr w:type="gramEnd"/>
            <w:r w:rsidRPr="00E9793B">
              <w:t>, осуществляющий психолого-педагогическую, диагностическую и консультативную помощь родителям (законным представителям), дети которых нуждаются в обучении по адаптированной  образовательной программе по заключению психолого-медико-педагогической комиссии г. Воркуты в связи с нарушениями зрения.</w:t>
            </w:r>
          </w:p>
        </w:tc>
      </w:tr>
      <w:tr w:rsidR="00E9793B" w:rsidRPr="00E9793B" w:rsidTr="00E9793B">
        <w:trPr>
          <w:trHeight w:val="112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r w:rsidRPr="00E9793B">
              <w:t>13.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r w:rsidRPr="00E9793B">
              <w:t>МБОУ «Прогимназия № 1» г.</w:t>
            </w:r>
          </w:p>
          <w:p w:rsidR="00E9793B" w:rsidRPr="00E9793B" w:rsidRDefault="00E9793B" w:rsidP="00E9793B">
            <w:pPr>
              <w:jc w:val="both"/>
            </w:pPr>
            <w:r w:rsidRPr="00E9793B">
              <w:t>Воркуты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93B" w:rsidRPr="00E9793B" w:rsidRDefault="00E9793B" w:rsidP="00E9793B">
            <w:pPr>
              <w:jc w:val="both"/>
            </w:pPr>
            <w:r w:rsidRPr="00E9793B">
              <w:t>Консультативный центр по оказанию психолого-педагогической деятельности и консультативной помощи родителям (законным представителям) с детьми дошкольного возраста, в том числе от 0 до 3 лет, обеспечивающих получение детьми дошкольного образования в форме семейного воспитания.</w:t>
            </w:r>
          </w:p>
        </w:tc>
      </w:tr>
    </w:tbl>
    <w:p w:rsidR="00A11C25" w:rsidRDefault="00A11C25"/>
    <w:sectPr w:rsidR="00A1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25"/>
    <w:rsid w:val="00A11C25"/>
    <w:rsid w:val="00E9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B6CBD-709B-470C-A163-6A06031C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2021-12-22T17:39:00Z</dcterms:created>
  <dcterms:modified xsi:type="dcterms:W3CDTF">2021-12-22T17:40:00Z</dcterms:modified>
</cp:coreProperties>
</file>