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7C1CD" w14:textId="77777777" w:rsidR="002D37F8" w:rsidRPr="006A575A" w:rsidRDefault="002D37F8" w:rsidP="002D37F8">
      <w:pPr>
        <w:jc w:val="center"/>
        <w:rPr>
          <w:rFonts w:ascii="Times New Roman" w:hAnsi="Times New Roman"/>
          <w:color w:val="232323"/>
          <w:lang w:val="ru-RU"/>
        </w:rPr>
      </w:pPr>
      <w:r w:rsidRPr="006A575A">
        <w:rPr>
          <w:rFonts w:ascii="Times New Roman" w:hAnsi="Times New Roman"/>
          <w:color w:val="232323"/>
          <w:lang w:val="ru-RU"/>
        </w:rPr>
        <w:t>Администрация муниципального образования городского округа «Воркута»</w:t>
      </w:r>
    </w:p>
    <w:p w14:paraId="7102C2F1" w14:textId="77777777" w:rsidR="002D37F8" w:rsidRPr="006A575A" w:rsidRDefault="002D37F8" w:rsidP="002D37F8">
      <w:pPr>
        <w:pStyle w:val="western"/>
        <w:spacing w:before="0" w:beforeAutospacing="0" w:after="0" w:afterAutospacing="0" w:line="276" w:lineRule="auto"/>
        <w:jc w:val="center"/>
      </w:pPr>
      <w:r w:rsidRPr="006A575A">
        <w:t xml:space="preserve">"Воркута" кар </w:t>
      </w:r>
      <w:proofErr w:type="spellStart"/>
      <w:r w:rsidRPr="006A575A">
        <w:t>кытшлöн</w:t>
      </w:r>
      <w:proofErr w:type="spellEnd"/>
      <w:r w:rsidRPr="006A575A">
        <w:t xml:space="preserve"> </w:t>
      </w:r>
      <w:proofErr w:type="spellStart"/>
      <w:r w:rsidRPr="006A575A">
        <w:t>муниципальнöй</w:t>
      </w:r>
      <w:proofErr w:type="spellEnd"/>
      <w:r w:rsidRPr="006A575A">
        <w:t xml:space="preserve"> </w:t>
      </w:r>
      <w:proofErr w:type="spellStart"/>
      <w:r w:rsidRPr="006A575A">
        <w:t>юкöнса</w:t>
      </w:r>
      <w:proofErr w:type="spellEnd"/>
      <w:r w:rsidRPr="006A575A">
        <w:t xml:space="preserve"> администрации             </w:t>
      </w:r>
    </w:p>
    <w:p w14:paraId="11FD7FDB" w14:textId="77777777" w:rsidR="002D37F8" w:rsidRPr="006A575A" w:rsidRDefault="002D37F8" w:rsidP="002D37F8">
      <w:pPr>
        <w:jc w:val="center"/>
        <w:rPr>
          <w:rFonts w:ascii="Times New Roman" w:hAnsi="Times New Roman"/>
          <w:lang w:val="ru-RU"/>
        </w:rPr>
      </w:pPr>
      <w:r w:rsidRPr="006A575A">
        <w:rPr>
          <w:rFonts w:ascii="Times New Roman" w:hAnsi="Times New Roman"/>
          <w:b/>
          <w:bCs/>
          <w:lang w:val="ru-RU"/>
        </w:rPr>
        <w:t xml:space="preserve">Муниципальное </w:t>
      </w:r>
      <w:proofErr w:type="gramStart"/>
      <w:r w:rsidRPr="006A575A">
        <w:rPr>
          <w:rFonts w:ascii="Times New Roman" w:hAnsi="Times New Roman"/>
          <w:b/>
          <w:bCs/>
          <w:lang w:val="ru-RU"/>
        </w:rPr>
        <w:t>автономное  общеобразовательное</w:t>
      </w:r>
      <w:proofErr w:type="gramEnd"/>
      <w:r w:rsidRPr="006A575A">
        <w:rPr>
          <w:rFonts w:ascii="Times New Roman" w:hAnsi="Times New Roman"/>
          <w:b/>
          <w:bCs/>
          <w:lang w:val="ru-RU"/>
        </w:rPr>
        <w:t xml:space="preserve"> учреждение «Прогимназия №1» г.Воркуты</w:t>
      </w:r>
    </w:p>
    <w:p w14:paraId="451EA20A" w14:textId="77777777" w:rsidR="002D37F8" w:rsidRPr="006A575A" w:rsidRDefault="002D37F8" w:rsidP="002D37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6A575A">
        <w:rPr>
          <w:rFonts w:ascii="Times New Roman" w:hAnsi="Times New Roman"/>
          <w:lang w:val="ru-RU"/>
        </w:rPr>
        <w:t xml:space="preserve">1 №-а </w:t>
      </w:r>
      <w:proofErr w:type="gramStart"/>
      <w:r w:rsidRPr="006A575A">
        <w:rPr>
          <w:rFonts w:ascii="Times New Roman" w:hAnsi="Times New Roman"/>
          <w:lang w:val="ru-RU"/>
        </w:rPr>
        <w:t>прогимназия</w:t>
      </w:r>
      <w:r w:rsidRPr="006A575A">
        <w:rPr>
          <w:rFonts w:ascii="Times New Roman" w:hAnsi="Times New Roman"/>
          <w:b/>
          <w:bCs/>
          <w:lang w:val="ru-RU"/>
        </w:rPr>
        <w:t xml:space="preserve">»  </w:t>
      </w:r>
      <w:proofErr w:type="spellStart"/>
      <w:r w:rsidRPr="006A575A">
        <w:rPr>
          <w:rFonts w:ascii="Times New Roman" w:hAnsi="Times New Roman"/>
          <w:lang w:val="ru-RU"/>
        </w:rPr>
        <w:t>муниципальн</w:t>
      </w:r>
      <w:proofErr w:type="gramEnd"/>
      <w:r w:rsidRPr="006A575A">
        <w:rPr>
          <w:rFonts w:ascii="Times New Roman" w:hAnsi="Times New Roman"/>
          <w:lang w:val="ru-RU"/>
        </w:rPr>
        <w:t>öй</w:t>
      </w:r>
      <w:proofErr w:type="spellEnd"/>
      <w:r w:rsidRPr="006A575A">
        <w:rPr>
          <w:rFonts w:ascii="Times New Roman" w:hAnsi="Times New Roman"/>
          <w:lang w:val="ru-RU"/>
        </w:rPr>
        <w:t xml:space="preserve"> </w:t>
      </w:r>
      <w:proofErr w:type="spellStart"/>
      <w:r w:rsidRPr="006A575A">
        <w:rPr>
          <w:rFonts w:ascii="Times New Roman" w:hAnsi="Times New Roman"/>
          <w:lang w:val="ru-RU"/>
        </w:rPr>
        <w:t>асъюралана</w:t>
      </w:r>
      <w:proofErr w:type="spellEnd"/>
      <w:r w:rsidRPr="006A575A">
        <w:rPr>
          <w:rFonts w:ascii="Times New Roman" w:hAnsi="Times New Roman"/>
          <w:lang w:val="ru-RU"/>
        </w:rPr>
        <w:t xml:space="preserve"> </w:t>
      </w:r>
      <w:proofErr w:type="spellStart"/>
      <w:r w:rsidRPr="006A575A">
        <w:rPr>
          <w:rFonts w:ascii="Times New Roman" w:hAnsi="Times New Roman"/>
          <w:lang w:val="ru-RU"/>
        </w:rPr>
        <w:t>велöдан</w:t>
      </w:r>
      <w:proofErr w:type="spellEnd"/>
      <w:r w:rsidRPr="006A575A">
        <w:rPr>
          <w:rFonts w:ascii="Times New Roman" w:hAnsi="Times New Roman"/>
          <w:lang w:val="ru-RU"/>
        </w:rPr>
        <w:t xml:space="preserve"> учреждение Воркута к.</w:t>
      </w:r>
    </w:p>
    <w:p w14:paraId="433B3D4A" w14:textId="77777777" w:rsidR="002D37F8" w:rsidRPr="006A575A" w:rsidRDefault="002D37F8" w:rsidP="002D37F8">
      <w:pPr>
        <w:pStyle w:val="1"/>
        <w:rPr>
          <w:sz w:val="24"/>
          <w:szCs w:val="24"/>
        </w:rPr>
      </w:pPr>
    </w:p>
    <w:p w14:paraId="52AB09B0" w14:textId="77777777" w:rsidR="002D37F8" w:rsidRPr="006A575A" w:rsidRDefault="002D37F8" w:rsidP="002D37F8">
      <w:pPr>
        <w:rPr>
          <w:rFonts w:ascii="Times New Roman" w:hAnsi="Times New Roman"/>
          <w:lang w:val="ru-RU" w:eastAsia="ru-RU" w:bidi="ar-SA"/>
        </w:rPr>
      </w:pPr>
    </w:p>
    <w:p w14:paraId="069F7B8F" w14:textId="77777777" w:rsidR="002D37F8" w:rsidRPr="006A575A" w:rsidRDefault="002D37F8" w:rsidP="002D37F8">
      <w:pPr>
        <w:pStyle w:val="a3"/>
        <w:rPr>
          <w:b/>
          <w:sz w:val="24"/>
          <w:szCs w:val="24"/>
        </w:rPr>
      </w:pPr>
      <w:r w:rsidRPr="006A575A">
        <w:rPr>
          <w:b/>
          <w:sz w:val="24"/>
          <w:szCs w:val="24"/>
        </w:rPr>
        <w:t>П Р И К А З</w:t>
      </w:r>
    </w:p>
    <w:p w14:paraId="2F53CF87" w14:textId="77777777" w:rsidR="002D37F8" w:rsidRPr="006A575A" w:rsidRDefault="002D37F8" w:rsidP="002D37F8">
      <w:pPr>
        <w:pStyle w:val="a3"/>
        <w:rPr>
          <w:b/>
          <w:sz w:val="24"/>
          <w:szCs w:val="24"/>
        </w:rPr>
      </w:pPr>
    </w:p>
    <w:p w14:paraId="3D4D38D2" w14:textId="77777777" w:rsidR="002D37F8" w:rsidRPr="006A575A" w:rsidRDefault="002D37F8" w:rsidP="002D37F8">
      <w:pPr>
        <w:pStyle w:val="a3"/>
        <w:rPr>
          <w:sz w:val="24"/>
          <w:szCs w:val="24"/>
        </w:rPr>
      </w:pPr>
      <w:r w:rsidRPr="006A575A">
        <w:rPr>
          <w:sz w:val="24"/>
          <w:szCs w:val="24"/>
        </w:rPr>
        <w:t>г. Воркута</w:t>
      </w:r>
    </w:p>
    <w:p w14:paraId="7BE8B34B" w14:textId="3FE58B75" w:rsidR="002D37F8" w:rsidRPr="006A575A" w:rsidRDefault="00A0752F" w:rsidP="002D37F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 w:eastAsia="ru-RU" w:bidi="ar-SA"/>
        </w:rPr>
        <w:t>01</w:t>
      </w:r>
      <w:r w:rsidR="002D37F8" w:rsidRPr="006A575A">
        <w:rPr>
          <w:rFonts w:ascii="Times New Roman" w:hAnsi="Times New Roman"/>
          <w:b/>
          <w:lang w:val="ru-RU"/>
        </w:rPr>
        <w:t>.</w:t>
      </w:r>
      <w:r w:rsidR="005474A4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2</w:t>
      </w:r>
      <w:r w:rsidR="005D67DE">
        <w:rPr>
          <w:rFonts w:ascii="Times New Roman" w:hAnsi="Times New Roman"/>
          <w:b/>
          <w:lang w:val="ru-RU"/>
        </w:rPr>
        <w:t>.2022</w:t>
      </w:r>
      <w:r w:rsidR="002D37F8" w:rsidRPr="006A575A">
        <w:rPr>
          <w:rFonts w:ascii="Times New Roman" w:hAnsi="Times New Roman"/>
          <w:b/>
          <w:lang w:val="ru-RU"/>
        </w:rPr>
        <w:t xml:space="preserve">г.                                                                                             </w:t>
      </w:r>
      <w:r w:rsidR="002D37F8" w:rsidRPr="006A575A">
        <w:rPr>
          <w:rFonts w:ascii="Times New Roman" w:hAnsi="Times New Roman"/>
          <w:b/>
          <w:lang w:val="ru-RU"/>
        </w:rPr>
        <w:tab/>
        <w:t xml:space="preserve">       №</w:t>
      </w:r>
      <w:r w:rsidR="00534FFF">
        <w:rPr>
          <w:rFonts w:ascii="Times New Roman" w:hAnsi="Times New Roman"/>
          <w:b/>
          <w:lang w:val="ru-RU"/>
        </w:rPr>
        <w:t>460</w:t>
      </w:r>
      <w:r w:rsidR="002D37F8" w:rsidRPr="006A575A">
        <w:rPr>
          <w:rFonts w:ascii="Times New Roman" w:hAnsi="Times New Roman"/>
          <w:b/>
          <w:lang w:val="ru-RU"/>
        </w:rPr>
        <w:t>/01-17</w:t>
      </w:r>
    </w:p>
    <w:p w14:paraId="29333A43" w14:textId="77777777" w:rsidR="002D37F8" w:rsidRPr="006A575A" w:rsidRDefault="002D37F8" w:rsidP="002D37F8">
      <w:pPr>
        <w:rPr>
          <w:rFonts w:ascii="Times New Roman" w:hAnsi="Times New Roman"/>
          <w:b/>
          <w:lang w:val="ru-RU"/>
        </w:rPr>
      </w:pPr>
    </w:p>
    <w:p w14:paraId="2D4ED31D" w14:textId="77777777" w:rsidR="00345E36" w:rsidRPr="006A575A" w:rsidRDefault="002D37F8" w:rsidP="002D37F8">
      <w:pPr>
        <w:jc w:val="center"/>
        <w:outlineLvl w:val="0"/>
        <w:rPr>
          <w:rFonts w:ascii="Times New Roman" w:hAnsi="Times New Roman"/>
          <w:b/>
          <w:lang w:val="ru-RU"/>
        </w:rPr>
      </w:pPr>
      <w:r w:rsidRPr="006A575A">
        <w:rPr>
          <w:rFonts w:ascii="Times New Roman" w:hAnsi="Times New Roman"/>
          <w:b/>
          <w:lang w:val="ru-RU"/>
        </w:rPr>
        <w:t>Об утверждении графика проведения оценочных процедур</w:t>
      </w:r>
    </w:p>
    <w:p w14:paraId="4405D0E8" w14:textId="7297F97E" w:rsidR="002D37F8" w:rsidRPr="006A575A" w:rsidRDefault="00345E36" w:rsidP="002D37F8">
      <w:pPr>
        <w:jc w:val="center"/>
        <w:outlineLvl w:val="0"/>
        <w:rPr>
          <w:rFonts w:ascii="Times New Roman" w:hAnsi="Times New Roman"/>
          <w:b/>
          <w:lang w:val="ru-RU"/>
        </w:rPr>
      </w:pPr>
      <w:r w:rsidRPr="006A575A">
        <w:rPr>
          <w:rFonts w:ascii="Times New Roman" w:hAnsi="Times New Roman"/>
          <w:lang w:val="ru-RU"/>
        </w:rPr>
        <w:t xml:space="preserve"> </w:t>
      </w:r>
      <w:r w:rsidRPr="006A575A">
        <w:rPr>
          <w:rFonts w:ascii="Times New Roman" w:hAnsi="Times New Roman"/>
          <w:b/>
          <w:lang w:val="ru-RU"/>
        </w:rPr>
        <w:t xml:space="preserve">на </w:t>
      </w:r>
      <w:r w:rsidRPr="006A575A">
        <w:rPr>
          <w:rFonts w:ascii="Times New Roman" w:hAnsi="Times New Roman"/>
          <w:b/>
        </w:rPr>
        <w:t>I</w:t>
      </w:r>
      <w:r w:rsidR="005474A4" w:rsidRPr="006A575A">
        <w:rPr>
          <w:rFonts w:ascii="Times New Roman" w:hAnsi="Times New Roman"/>
          <w:b/>
        </w:rPr>
        <w:t>I</w:t>
      </w:r>
      <w:r w:rsidR="005474A4">
        <w:rPr>
          <w:rFonts w:ascii="Times New Roman" w:hAnsi="Times New Roman"/>
          <w:b/>
          <w:lang w:val="ru-RU"/>
        </w:rPr>
        <w:t xml:space="preserve"> </w:t>
      </w:r>
      <w:r w:rsidR="00DF692E">
        <w:rPr>
          <w:rFonts w:ascii="Times New Roman" w:hAnsi="Times New Roman"/>
          <w:b/>
          <w:lang w:val="ru-RU"/>
        </w:rPr>
        <w:t>полугодие 2022-2023</w:t>
      </w:r>
      <w:r w:rsidRPr="006A575A">
        <w:rPr>
          <w:rFonts w:ascii="Times New Roman" w:hAnsi="Times New Roman"/>
          <w:b/>
          <w:lang w:val="ru-RU"/>
        </w:rPr>
        <w:t xml:space="preserve"> учебного года</w:t>
      </w:r>
    </w:p>
    <w:p w14:paraId="2E2C3829" w14:textId="77777777" w:rsidR="002D37F8" w:rsidRPr="006A575A" w:rsidRDefault="002D37F8" w:rsidP="002D37F8">
      <w:pPr>
        <w:jc w:val="center"/>
        <w:outlineLvl w:val="0"/>
        <w:rPr>
          <w:rFonts w:ascii="Times New Roman" w:hAnsi="Times New Roman"/>
          <w:i/>
          <w:lang w:val="ru-RU"/>
        </w:rPr>
      </w:pPr>
    </w:p>
    <w:p w14:paraId="71735B9A" w14:textId="1D92712D" w:rsidR="006F0400" w:rsidRPr="006312FE" w:rsidRDefault="006312FE" w:rsidP="006312FE">
      <w:pPr>
        <w:shd w:val="clear" w:color="auto" w:fill="FFFFFF"/>
        <w:ind w:firstLine="666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В соответствии с Законом 273-ФЗ от 29.12.2012г. «Об образовании в Российской Федерации» и на основании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Положения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bCs/>
          <w:lang w:val="ru-RU"/>
        </w:rPr>
        <w:t xml:space="preserve">о </w:t>
      </w:r>
      <w:r>
        <w:rPr>
          <w:rFonts w:ascii="Times New Roman" w:hAnsi="Times New Roman"/>
          <w:lang w:val="ru-RU"/>
        </w:rPr>
        <w:t xml:space="preserve">формах, периодичности, порядке текущего контроля успеваемости и промежуточной аттестации учащихся </w:t>
      </w:r>
      <w:r>
        <w:rPr>
          <w:rFonts w:ascii="Times New Roman" w:hAnsi="Times New Roman"/>
          <w:bCs/>
          <w:lang w:val="ru-RU"/>
        </w:rPr>
        <w:t>МАОУ «Прогимназия №1» г.Воркуты</w:t>
      </w:r>
      <w:r>
        <w:rPr>
          <w:bCs/>
          <w:lang w:val="ru-RU"/>
        </w:rPr>
        <w:t xml:space="preserve">, </w:t>
      </w:r>
      <w:r>
        <w:rPr>
          <w:rFonts w:ascii="Times New Roman" w:hAnsi="Times New Roman"/>
          <w:bCs/>
          <w:lang w:val="ru-RU"/>
        </w:rPr>
        <w:t>утвержденном приказом директора №220/01-17 от 31.08.2021г.</w:t>
      </w:r>
      <w:r>
        <w:rPr>
          <w:rFonts w:ascii="Times New Roman" w:hAnsi="Times New Roman"/>
          <w:lang w:val="ru-RU"/>
        </w:rPr>
        <w:t>, учебного плана начального общего образования на 2022-2023 учебный год, в целях объективного установления фактического уровня освоения образовательной программы и достижения результатов освоения образовательной программы; соотнесения этого уровня с требованиями ФГОС; оценки достижений конкретного учащегося, позволяющей выявить пробелы в освоении им образовательной программы и учесть индивидуальные потребности учащегося в осуществлении его дальнейшей образовательной деятельности; оценки динамики индивидуальных образовательных достижений учащихся, продвижении их в достижении планируемых результатов освоения образовательной программы</w:t>
      </w:r>
    </w:p>
    <w:p w14:paraId="718E138F" w14:textId="77777777" w:rsidR="002D37F8" w:rsidRPr="006A575A" w:rsidRDefault="002D37F8" w:rsidP="00EB4562">
      <w:pPr>
        <w:jc w:val="both"/>
        <w:rPr>
          <w:rFonts w:ascii="Times New Roman" w:hAnsi="Times New Roman"/>
          <w:lang w:val="ru-RU"/>
        </w:rPr>
      </w:pPr>
    </w:p>
    <w:p w14:paraId="72915573" w14:textId="77777777" w:rsidR="002D37F8" w:rsidRPr="006A575A" w:rsidRDefault="002D37F8" w:rsidP="002D37F8">
      <w:pPr>
        <w:jc w:val="both"/>
        <w:rPr>
          <w:rFonts w:ascii="Times New Roman" w:hAnsi="Times New Roman"/>
          <w:b/>
          <w:lang w:val="ru-RU"/>
        </w:rPr>
      </w:pPr>
      <w:r w:rsidRPr="006A575A">
        <w:rPr>
          <w:rFonts w:ascii="Times New Roman" w:hAnsi="Times New Roman"/>
          <w:b/>
          <w:lang w:val="ru-RU"/>
        </w:rPr>
        <w:t>ПРИКАЗЫВАЮ:</w:t>
      </w:r>
    </w:p>
    <w:p w14:paraId="4C880A66" w14:textId="77777777" w:rsidR="002D37F8" w:rsidRPr="006A575A" w:rsidRDefault="002D37F8" w:rsidP="002D37F8">
      <w:pPr>
        <w:jc w:val="both"/>
        <w:rPr>
          <w:rFonts w:ascii="Times New Roman" w:hAnsi="Times New Roman"/>
          <w:b/>
          <w:lang w:val="ru-RU"/>
        </w:rPr>
      </w:pPr>
    </w:p>
    <w:p w14:paraId="1A03BB01" w14:textId="5AB3349F" w:rsidR="002D37F8" w:rsidRDefault="00EB4562" w:rsidP="002D37F8">
      <w:pPr>
        <w:ind w:firstLine="708"/>
        <w:jc w:val="both"/>
        <w:rPr>
          <w:rFonts w:ascii="Times New Roman" w:hAnsi="Times New Roman"/>
          <w:lang w:val="ru-RU"/>
        </w:rPr>
      </w:pPr>
      <w:r w:rsidRPr="006A575A">
        <w:rPr>
          <w:rFonts w:ascii="Times New Roman" w:hAnsi="Times New Roman"/>
          <w:lang w:val="ru-RU"/>
        </w:rPr>
        <w:t xml:space="preserve">1.Утвердить график проведения </w:t>
      </w:r>
      <w:r w:rsidR="006312FE" w:rsidRPr="006312FE">
        <w:rPr>
          <w:rFonts w:ascii="Times New Roman" w:hAnsi="Times New Roman"/>
          <w:lang w:val="ru-RU"/>
        </w:rPr>
        <w:t xml:space="preserve">текущих </w:t>
      </w:r>
      <w:r w:rsidRPr="006A575A">
        <w:rPr>
          <w:rFonts w:ascii="Times New Roman" w:hAnsi="Times New Roman"/>
          <w:lang w:val="ru-RU"/>
        </w:rPr>
        <w:t>оценочных процедур</w:t>
      </w:r>
      <w:r w:rsidR="00345E36" w:rsidRPr="006A575A">
        <w:rPr>
          <w:rFonts w:ascii="Times New Roman" w:hAnsi="Times New Roman"/>
          <w:lang w:val="ru-RU"/>
        </w:rPr>
        <w:t xml:space="preserve"> на </w:t>
      </w:r>
      <w:r w:rsidR="00345E36" w:rsidRPr="005474A4">
        <w:rPr>
          <w:rFonts w:ascii="Times New Roman" w:hAnsi="Times New Roman"/>
        </w:rPr>
        <w:t>I</w:t>
      </w:r>
      <w:r w:rsidR="005474A4" w:rsidRPr="005474A4">
        <w:rPr>
          <w:rFonts w:ascii="Times New Roman" w:hAnsi="Times New Roman"/>
        </w:rPr>
        <w:t>I</w:t>
      </w:r>
      <w:r w:rsidR="00DF692E">
        <w:rPr>
          <w:rFonts w:ascii="Times New Roman" w:hAnsi="Times New Roman"/>
          <w:lang w:val="ru-RU"/>
        </w:rPr>
        <w:t xml:space="preserve"> полугодие 2022-2023</w:t>
      </w:r>
      <w:r w:rsidR="00345E36" w:rsidRPr="006A575A">
        <w:rPr>
          <w:rFonts w:ascii="Times New Roman" w:hAnsi="Times New Roman"/>
          <w:lang w:val="ru-RU"/>
        </w:rPr>
        <w:t xml:space="preserve"> учебного года</w:t>
      </w:r>
      <w:r w:rsidR="002D37F8" w:rsidRPr="006A575A">
        <w:rPr>
          <w:rFonts w:ascii="Times New Roman" w:hAnsi="Times New Roman"/>
          <w:lang w:val="ru-RU"/>
        </w:rPr>
        <w:t xml:space="preserve"> (Приложение</w:t>
      </w:r>
      <w:r w:rsidR="006312FE">
        <w:rPr>
          <w:rFonts w:ascii="Times New Roman" w:hAnsi="Times New Roman"/>
          <w:lang w:val="ru-RU"/>
        </w:rPr>
        <w:t xml:space="preserve"> 1</w:t>
      </w:r>
      <w:r w:rsidR="002D37F8" w:rsidRPr="006A575A">
        <w:rPr>
          <w:rFonts w:ascii="Times New Roman" w:hAnsi="Times New Roman"/>
          <w:lang w:val="ru-RU"/>
        </w:rPr>
        <w:t>)</w:t>
      </w:r>
      <w:r w:rsidR="006312FE">
        <w:rPr>
          <w:rFonts w:ascii="Times New Roman" w:hAnsi="Times New Roman"/>
          <w:lang w:val="ru-RU"/>
        </w:rPr>
        <w:t xml:space="preserve">, </w:t>
      </w:r>
      <w:r w:rsidR="006312FE" w:rsidRPr="006312FE">
        <w:rPr>
          <w:rFonts w:ascii="Times New Roman" w:hAnsi="Times New Roman"/>
          <w:lang w:val="ru-RU"/>
        </w:rPr>
        <w:t>график промежуточной аттестации по учебным предметам (Приложен</w:t>
      </w:r>
      <w:r w:rsidR="006312FE">
        <w:rPr>
          <w:rFonts w:ascii="Times New Roman" w:hAnsi="Times New Roman"/>
          <w:lang w:val="ru-RU"/>
        </w:rPr>
        <w:t>ие №2</w:t>
      </w:r>
      <w:r w:rsidR="006312FE" w:rsidRPr="006312FE">
        <w:rPr>
          <w:rFonts w:ascii="Times New Roman" w:hAnsi="Times New Roman"/>
          <w:lang w:val="ru-RU"/>
        </w:rPr>
        <w:t>), внеуро</w:t>
      </w:r>
      <w:r w:rsidR="006312FE">
        <w:rPr>
          <w:rFonts w:ascii="Times New Roman" w:hAnsi="Times New Roman"/>
          <w:lang w:val="ru-RU"/>
        </w:rPr>
        <w:t>чной деятельности (Приложение №3</w:t>
      </w:r>
      <w:r w:rsidR="006312FE" w:rsidRPr="006312FE">
        <w:rPr>
          <w:rFonts w:ascii="Times New Roman" w:hAnsi="Times New Roman"/>
          <w:lang w:val="ru-RU"/>
        </w:rPr>
        <w:t>)</w:t>
      </w:r>
      <w:r w:rsidR="002D37F8" w:rsidRPr="006312FE">
        <w:rPr>
          <w:rFonts w:ascii="Times New Roman" w:hAnsi="Times New Roman"/>
          <w:lang w:val="ru-RU"/>
        </w:rPr>
        <w:t>.</w:t>
      </w:r>
    </w:p>
    <w:p w14:paraId="2D05BE60" w14:textId="2A6AF886" w:rsidR="006312FE" w:rsidRPr="007A33AA" w:rsidRDefault="006312FE" w:rsidP="006312FE">
      <w:pPr>
        <w:pStyle w:val="a9"/>
        <w:spacing w:before="0" w:beforeAutospacing="0" w:after="0" w:afterAutospacing="0"/>
        <w:ind w:firstLine="709"/>
        <w:jc w:val="both"/>
        <w:textAlignment w:val="baseline"/>
      </w:pPr>
      <w:r>
        <w:t>2.</w:t>
      </w:r>
      <w:r w:rsidRPr="006312FE">
        <w:t xml:space="preserve"> </w:t>
      </w:r>
      <w:r w:rsidRPr="007A33AA">
        <w:t>Промежуточную аттестацию провести согласно формам, утвержденным Положением </w:t>
      </w:r>
      <w:r w:rsidRPr="007A33AA">
        <w:rPr>
          <w:bCs/>
        </w:rPr>
        <w:t xml:space="preserve">о текущем контроле успеваемости и промежуточной аттестации учащихся МАОУ «Прогимназия №1» г.Воркуты </w:t>
      </w:r>
      <w:r>
        <w:t>(Приложение №4, Приложение №5</w:t>
      </w:r>
      <w:r w:rsidRPr="007A33AA">
        <w:t>).</w:t>
      </w:r>
    </w:p>
    <w:p w14:paraId="27F69B7E" w14:textId="325A0911" w:rsidR="006312FE" w:rsidRPr="006A575A" w:rsidRDefault="006312FE" w:rsidP="006312FE">
      <w:pPr>
        <w:pStyle w:val="a9"/>
        <w:spacing w:before="0" w:beforeAutospacing="0" w:after="0" w:afterAutospacing="0"/>
        <w:ind w:firstLine="709"/>
        <w:jc w:val="both"/>
        <w:textAlignment w:val="baseline"/>
      </w:pPr>
      <w:r>
        <w:t>3.</w:t>
      </w:r>
      <w:r w:rsidRPr="007A33AA">
        <w:t xml:space="preserve">Возложить ответственность за организацию и проведение промежуточной аттестации учащихся 1-4 классах на </w:t>
      </w:r>
      <w:r>
        <w:t xml:space="preserve">методиста </w:t>
      </w:r>
      <w:proofErr w:type="spellStart"/>
      <w:r>
        <w:t>Чеснокову</w:t>
      </w:r>
      <w:proofErr w:type="spellEnd"/>
      <w:r>
        <w:t xml:space="preserve"> Д.М</w:t>
      </w:r>
      <w:r w:rsidRPr="007A33AA">
        <w:t>.</w:t>
      </w:r>
    </w:p>
    <w:p w14:paraId="1C29E7F0" w14:textId="05B42D73" w:rsidR="005A7B13" w:rsidRDefault="006312FE" w:rsidP="002D37F8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200C92">
        <w:rPr>
          <w:rFonts w:ascii="Times New Roman" w:hAnsi="Times New Roman"/>
          <w:lang w:val="ru-RU"/>
        </w:rPr>
        <w:t xml:space="preserve">. </w:t>
      </w:r>
      <w:r w:rsidR="005474A4">
        <w:rPr>
          <w:rFonts w:ascii="Times New Roman" w:hAnsi="Times New Roman"/>
          <w:lang w:val="ru-RU"/>
        </w:rPr>
        <w:t>Методисту</w:t>
      </w:r>
      <w:r w:rsidR="002D37F8" w:rsidRPr="006A575A">
        <w:rPr>
          <w:rFonts w:ascii="Times New Roman" w:hAnsi="Times New Roman"/>
          <w:lang w:val="ru-RU"/>
        </w:rPr>
        <w:t xml:space="preserve"> </w:t>
      </w:r>
      <w:r w:rsidR="00DF692E">
        <w:rPr>
          <w:rFonts w:ascii="Times New Roman" w:hAnsi="Times New Roman"/>
          <w:lang w:val="ru-RU"/>
        </w:rPr>
        <w:t>Чесноковой Д.М</w:t>
      </w:r>
      <w:r w:rsidR="002D37F8" w:rsidRPr="006A575A">
        <w:rPr>
          <w:rFonts w:ascii="Times New Roman" w:hAnsi="Times New Roman"/>
          <w:lang w:val="ru-RU"/>
        </w:rPr>
        <w:t>.</w:t>
      </w:r>
      <w:r w:rsidR="00345E36" w:rsidRPr="006A575A">
        <w:rPr>
          <w:rFonts w:ascii="Times New Roman" w:hAnsi="Times New Roman"/>
          <w:lang w:val="ru-RU"/>
        </w:rPr>
        <w:t>, ответственной за проведение оценочных процедур,</w:t>
      </w:r>
      <w:r w:rsidR="002D37F8" w:rsidRPr="006A575A">
        <w:rPr>
          <w:rFonts w:ascii="Times New Roman" w:hAnsi="Times New Roman"/>
          <w:lang w:val="ru-RU"/>
        </w:rPr>
        <w:t xml:space="preserve"> обеспечить</w:t>
      </w:r>
      <w:r w:rsidR="005A7B13">
        <w:rPr>
          <w:rFonts w:ascii="Times New Roman" w:hAnsi="Times New Roman"/>
          <w:lang w:val="ru-RU"/>
        </w:rPr>
        <w:t>:</w:t>
      </w:r>
    </w:p>
    <w:p w14:paraId="0EB39C1C" w14:textId="5665A841" w:rsidR="002D37F8" w:rsidRDefault="00345E36" w:rsidP="005A7B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7B13">
        <w:rPr>
          <w:rFonts w:ascii="Times New Roman" w:hAnsi="Times New Roman"/>
          <w:lang w:val="ru-RU"/>
        </w:rPr>
        <w:t xml:space="preserve">проведение оценочных процедур </w:t>
      </w:r>
      <w:r w:rsidR="005A7B13" w:rsidRPr="005A7B13">
        <w:rPr>
          <w:rFonts w:ascii="Times New Roman" w:hAnsi="Times New Roman"/>
          <w:lang w:val="ru-RU"/>
        </w:rPr>
        <w:t xml:space="preserve">на </w:t>
      </w:r>
      <w:r w:rsidR="005A7B13" w:rsidRPr="005474A4">
        <w:rPr>
          <w:rFonts w:ascii="Times New Roman" w:hAnsi="Times New Roman"/>
        </w:rPr>
        <w:t>I</w:t>
      </w:r>
      <w:r w:rsidR="005474A4" w:rsidRPr="005474A4">
        <w:rPr>
          <w:rFonts w:ascii="Times New Roman" w:hAnsi="Times New Roman"/>
        </w:rPr>
        <w:t>I</w:t>
      </w:r>
      <w:r w:rsidR="005A7B13" w:rsidRPr="005A7B13">
        <w:rPr>
          <w:rFonts w:ascii="Times New Roman" w:hAnsi="Times New Roman"/>
          <w:lang w:val="ru-RU"/>
        </w:rPr>
        <w:t xml:space="preserve"> полугодие </w:t>
      </w:r>
      <w:r w:rsidR="00DF692E">
        <w:rPr>
          <w:rFonts w:ascii="Times New Roman" w:hAnsi="Times New Roman"/>
          <w:lang w:val="ru-RU"/>
        </w:rPr>
        <w:t>2022-2023</w:t>
      </w:r>
      <w:r w:rsidR="000C2B28" w:rsidRPr="005A7B13">
        <w:rPr>
          <w:rFonts w:ascii="Times New Roman" w:hAnsi="Times New Roman"/>
          <w:lang w:val="ru-RU"/>
        </w:rPr>
        <w:t xml:space="preserve"> учебного года </w:t>
      </w:r>
      <w:r w:rsidR="002D37F8" w:rsidRPr="005A7B13">
        <w:rPr>
          <w:rFonts w:ascii="Times New Roman" w:hAnsi="Times New Roman"/>
          <w:lang w:val="ru-RU"/>
        </w:rPr>
        <w:t xml:space="preserve">в </w:t>
      </w:r>
      <w:r w:rsidRPr="005A7B13">
        <w:rPr>
          <w:rFonts w:ascii="Times New Roman" w:hAnsi="Times New Roman"/>
          <w:lang w:val="ru-RU"/>
        </w:rPr>
        <w:t>соответствии графиком</w:t>
      </w:r>
      <w:r w:rsidR="005A7B13" w:rsidRPr="005A7B13">
        <w:rPr>
          <w:rFonts w:ascii="Times New Roman" w:hAnsi="Times New Roman"/>
          <w:lang w:val="ru-RU"/>
        </w:rPr>
        <w:t>;</w:t>
      </w:r>
    </w:p>
    <w:p w14:paraId="0B2AED90" w14:textId="77777777" w:rsidR="006312FE" w:rsidRPr="007A33AA" w:rsidRDefault="006312FE" w:rsidP="006312FE">
      <w:pPr>
        <w:pStyle w:val="a9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A33AA">
        <w:t>подготовить аналитическую справку по итогам проме</w:t>
      </w:r>
      <w:r>
        <w:t>жуточной аттестации в срок до 31</w:t>
      </w:r>
      <w:r w:rsidRPr="007A33AA">
        <w:t>.05.202</w:t>
      </w:r>
      <w:r>
        <w:t>3</w:t>
      </w:r>
      <w:r w:rsidRPr="007A33AA">
        <w:t>г.;</w:t>
      </w:r>
    </w:p>
    <w:p w14:paraId="14F4B75B" w14:textId="0DAF9612" w:rsidR="006312FE" w:rsidRPr="006312FE" w:rsidRDefault="006312FE" w:rsidP="006312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7A33AA">
        <w:rPr>
          <w:rFonts w:ascii="Times New Roman" w:hAnsi="Times New Roman"/>
          <w:color w:val="000000"/>
          <w:lang w:val="ru-RU"/>
        </w:rPr>
        <w:t>представить на педагогическом совете анализ итогов промежуточной аттестации учащихся для принятия решения об их переводе в следующий класс.</w:t>
      </w:r>
    </w:p>
    <w:p w14:paraId="372F20FF" w14:textId="0B2BA04E" w:rsidR="006312FE" w:rsidRPr="007A33AA" w:rsidRDefault="006312FE" w:rsidP="006312FE">
      <w:pPr>
        <w:pStyle w:val="a9"/>
        <w:spacing w:before="0" w:beforeAutospacing="0" w:after="0" w:afterAutospacing="0"/>
        <w:ind w:firstLine="709"/>
        <w:jc w:val="both"/>
        <w:textAlignment w:val="baseline"/>
      </w:pPr>
      <w:r>
        <w:t>5.</w:t>
      </w:r>
      <w:r w:rsidRPr="006312FE">
        <w:t xml:space="preserve"> </w:t>
      </w:r>
      <w:r w:rsidRPr="007A33AA">
        <w:t>Классным руководителям 1-4 классов:</w:t>
      </w:r>
    </w:p>
    <w:p w14:paraId="2611950E" w14:textId="77777777" w:rsidR="006312FE" w:rsidRPr="007A33AA" w:rsidRDefault="006312FE" w:rsidP="006312FE">
      <w:pPr>
        <w:pStyle w:val="a9"/>
        <w:numPr>
          <w:ilvl w:val="0"/>
          <w:numId w:val="4"/>
        </w:numPr>
        <w:spacing w:before="0" w:beforeAutospacing="0" w:after="0" w:afterAutospacing="0"/>
        <w:ind w:hanging="76"/>
        <w:jc w:val="both"/>
        <w:textAlignment w:val="baseline"/>
      </w:pPr>
      <w:r w:rsidRPr="007A33AA">
        <w:t>довести информацию до сведения родителей о графике и формах проведения промежуточной аттестации учащихся, в том числе посредством ГИС ЭО «Электронное образование»;</w:t>
      </w:r>
    </w:p>
    <w:p w14:paraId="7C414A17" w14:textId="4573B09D" w:rsidR="006312FE" w:rsidRPr="006312FE" w:rsidRDefault="006312FE" w:rsidP="006312FE">
      <w:pPr>
        <w:pStyle w:val="a6"/>
        <w:numPr>
          <w:ilvl w:val="0"/>
          <w:numId w:val="4"/>
        </w:numPr>
        <w:ind w:hanging="76"/>
        <w:jc w:val="both"/>
        <w:rPr>
          <w:rFonts w:hAnsi="Times New Roman"/>
          <w:color w:val="000000"/>
          <w:lang w:val="ru-RU"/>
        </w:rPr>
      </w:pPr>
      <w:r w:rsidRPr="007A33AA">
        <w:rPr>
          <w:rFonts w:ascii="Times New Roman" w:hAnsi="Times New Roman"/>
          <w:color w:val="000000"/>
          <w:lang w:val="ru-RU"/>
        </w:rPr>
        <w:t>обеспечить хранение контрольно-измерительных материалов согласно срокам, установленным номенклатурой дел</w:t>
      </w:r>
      <w:r w:rsidRPr="00650D5D">
        <w:rPr>
          <w:rFonts w:hAnsi="Times New Roman"/>
          <w:color w:val="000000"/>
          <w:lang w:val="ru-RU"/>
        </w:rPr>
        <w:t>.</w:t>
      </w:r>
    </w:p>
    <w:p w14:paraId="7DD123F2" w14:textId="50CC8107" w:rsidR="00345E36" w:rsidRPr="006A575A" w:rsidRDefault="00345E36" w:rsidP="002D37F8">
      <w:pPr>
        <w:ind w:firstLine="708"/>
        <w:jc w:val="both"/>
        <w:rPr>
          <w:rFonts w:ascii="Times New Roman" w:hAnsi="Times New Roman"/>
          <w:lang w:val="ru-RU"/>
        </w:rPr>
      </w:pPr>
      <w:r w:rsidRPr="006A575A">
        <w:rPr>
          <w:rFonts w:ascii="Times New Roman" w:hAnsi="Times New Roman"/>
          <w:lang w:val="ru-RU"/>
        </w:rPr>
        <w:lastRenderedPageBreak/>
        <w:t xml:space="preserve">3. </w:t>
      </w:r>
      <w:r w:rsidR="00390C90">
        <w:rPr>
          <w:rFonts w:ascii="Times New Roman" w:hAnsi="Times New Roman"/>
          <w:lang w:val="ru-RU"/>
        </w:rPr>
        <w:t>Секретарю</w:t>
      </w:r>
      <w:r w:rsidRPr="006A575A">
        <w:rPr>
          <w:rFonts w:ascii="Times New Roman" w:hAnsi="Times New Roman"/>
          <w:lang w:val="ru-RU"/>
        </w:rPr>
        <w:t xml:space="preserve"> </w:t>
      </w:r>
      <w:r w:rsidR="00390C90">
        <w:rPr>
          <w:rFonts w:ascii="Times New Roman" w:hAnsi="Times New Roman"/>
          <w:lang w:val="ru-RU"/>
        </w:rPr>
        <w:t>Кравченко А.В</w:t>
      </w:r>
      <w:r w:rsidRPr="006A575A">
        <w:rPr>
          <w:rFonts w:ascii="Times New Roman" w:hAnsi="Times New Roman"/>
          <w:lang w:val="ru-RU"/>
        </w:rPr>
        <w:t>. разместить график проведения оценочных процедур на официальном сайте образовательного учрежд</w:t>
      </w:r>
      <w:r w:rsidR="009A013A">
        <w:rPr>
          <w:rFonts w:ascii="Times New Roman" w:hAnsi="Times New Roman"/>
          <w:lang w:val="ru-RU"/>
        </w:rPr>
        <w:t xml:space="preserve">ения в сети Интернет в срок до </w:t>
      </w:r>
      <w:r w:rsidR="005474A4">
        <w:rPr>
          <w:rFonts w:ascii="Times New Roman" w:hAnsi="Times New Roman"/>
          <w:lang w:val="ru-RU"/>
        </w:rPr>
        <w:t>28</w:t>
      </w:r>
      <w:r w:rsidR="00DF692E">
        <w:rPr>
          <w:rFonts w:ascii="Times New Roman" w:hAnsi="Times New Roman"/>
          <w:lang w:val="ru-RU"/>
        </w:rPr>
        <w:t>.</w:t>
      </w:r>
      <w:r w:rsidR="005474A4">
        <w:rPr>
          <w:rFonts w:ascii="Times New Roman" w:hAnsi="Times New Roman"/>
          <w:lang w:val="ru-RU"/>
        </w:rPr>
        <w:t>12</w:t>
      </w:r>
      <w:r w:rsidR="00DF692E">
        <w:rPr>
          <w:rFonts w:ascii="Times New Roman" w:hAnsi="Times New Roman"/>
          <w:lang w:val="ru-RU"/>
        </w:rPr>
        <w:t>.2022</w:t>
      </w:r>
      <w:r w:rsidRPr="006A575A">
        <w:rPr>
          <w:rFonts w:ascii="Times New Roman" w:hAnsi="Times New Roman"/>
          <w:lang w:val="ru-RU"/>
        </w:rPr>
        <w:t>г.</w:t>
      </w:r>
    </w:p>
    <w:p w14:paraId="5B5CE95B" w14:textId="5CF6CA0B" w:rsidR="002D37F8" w:rsidRPr="006A575A" w:rsidRDefault="00345E36" w:rsidP="002D37F8">
      <w:pPr>
        <w:ind w:firstLine="708"/>
        <w:jc w:val="both"/>
        <w:rPr>
          <w:rFonts w:ascii="Times New Roman" w:hAnsi="Times New Roman"/>
          <w:lang w:val="ru-RU"/>
        </w:rPr>
      </w:pPr>
      <w:r w:rsidRPr="006A575A">
        <w:rPr>
          <w:rFonts w:ascii="Times New Roman" w:hAnsi="Times New Roman"/>
          <w:lang w:val="ru-RU"/>
        </w:rPr>
        <w:t>4</w:t>
      </w:r>
      <w:r w:rsidR="003E2944">
        <w:rPr>
          <w:rFonts w:ascii="Times New Roman" w:hAnsi="Times New Roman"/>
          <w:lang w:val="ru-RU"/>
        </w:rPr>
        <w:t xml:space="preserve">. Контроль </w:t>
      </w:r>
      <w:r w:rsidR="002D37F8" w:rsidRPr="006A575A">
        <w:rPr>
          <w:rFonts w:ascii="Times New Roman" w:hAnsi="Times New Roman"/>
          <w:lang w:val="ru-RU"/>
        </w:rPr>
        <w:t>за выполнением  данного приказа оставляю за собой.</w:t>
      </w:r>
    </w:p>
    <w:p w14:paraId="16713E60" w14:textId="77777777" w:rsidR="002D37F8" w:rsidRPr="006A575A" w:rsidRDefault="002D37F8" w:rsidP="002D37F8">
      <w:pPr>
        <w:jc w:val="both"/>
        <w:rPr>
          <w:rFonts w:ascii="Times New Roman" w:hAnsi="Times New Roman"/>
          <w:lang w:val="ru-RU"/>
        </w:rPr>
      </w:pPr>
    </w:p>
    <w:p w14:paraId="11729516" w14:textId="77777777" w:rsidR="002D37F8" w:rsidRPr="006A575A" w:rsidRDefault="002D37F8" w:rsidP="002D37F8">
      <w:pPr>
        <w:jc w:val="both"/>
        <w:rPr>
          <w:rFonts w:ascii="Times New Roman" w:hAnsi="Times New Roman"/>
          <w:lang w:val="ru-RU"/>
        </w:rPr>
      </w:pPr>
    </w:p>
    <w:p w14:paraId="73CE26E9" w14:textId="77777777" w:rsidR="002D37F8" w:rsidRPr="006A575A" w:rsidRDefault="002D37F8" w:rsidP="002D37F8">
      <w:pPr>
        <w:jc w:val="both"/>
        <w:rPr>
          <w:rFonts w:ascii="Times New Roman" w:hAnsi="Times New Roman"/>
          <w:lang w:val="ru-RU"/>
        </w:rPr>
      </w:pPr>
      <w:r w:rsidRPr="006A575A">
        <w:rPr>
          <w:rFonts w:ascii="Times New Roman" w:hAnsi="Times New Roman"/>
          <w:lang w:val="ru-RU"/>
        </w:rPr>
        <w:t xml:space="preserve">Директор </w:t>
      </w:r>
      <w:r w:rsidRPr="006A575A">
        <w:rPr>
          <w:rFonts w:ascii="Times New Roman" w:hAnsi="Times New Roman"/>
          <w:lang w:val="ru-RU"/>
        </w:rPr>
        <w:tab/>
      </w:r>
      <w:r w:rsidRPr="006A575A">
        <w:rPr>
          <w:rFonts w:ascii="Times New Roman" w:hAnsi="Times New Roman"/>
          <w:lang w:val="ru-RU"/>
        </w:rPr>
        <w:tab/>
      </w:r>
      <w:r w:rsidRPr="006A575A">
        <w:rPr>
          <w:rFonts w:ascii="Times New Roman" w:hAnsi="Times New Roman"/>
          <w:lang w:val="ru-RU"/>
        </w:rPr>
        <w:tab/>
      </w:r>
      <w:r w:rsidRPr="006A575A">
        <w:rPr>
          <w:rFonts w:ascii="Times New Roman" w:hAnsi="Times New Roman"/>
          <w:lang w:val="ru-RU"/>
        </w:rPr>
        <w:tab/>
      </w:r>
      <w:r w:rsidRPr="006A575A">
        <w:rPr>
          <w:rFonts w:ascii="Times New Roman" w:hAnsi="Times New Roman"/>
          <w:lang w:val="ru-RU"/>
        </w:rPr>
        <w:tab/>
      </w:r>
      <w:r w:rsidRPr="006A575A">
        <w:rPr>
          <w:rFonts w:ascii="Times New Roman" w:hAnsi="Times New Roman"/>
          <w:lang w:val="ru-RU"/>
        </w:rPr>
        <w:tab/>
      </w:r>
      <w:r w:rsidRPr="006A575A">
        <w:rPr>
          <w:rFonts w:ascii="Times New Roman" w:hAnsi="Times New Roman"/>
          <w:lang w:val="ru-RU"/>
        </w:rPr>
        <w:tab/>
      </w:r>
      <w:r w:rsidRPr="006A575A">
        <w:rPr>
          <w:rFonts w:ascii="Times New Roman" w:hAnsi="Times New Roman"/>
          <w:lang w:val="ru-RU"/>
        </w:rPr>
        <w:tab/>
      </w:r>
      <w:r w:rsidRPr="006A575A">
        <w:rPr>
          <w:rFonts w:ascii="Times New Roman" w:hAnsi="Times New Roman"/>
          <w:lang w:val="ru-RU"/>
        </w:rPr>
        <w:tab/>
      </w:r>
      <w:r w:rsidRPr="006A575A">
        <w:rPr>
          <w:rFonts w:ascii="Times New Roman" w:hAnsi="Times New Roman"/>
          <w:lang w:val="ru-RU"/>
        </w:rPr>
        <w:tab/>
        <w:t>О.Б. Манзюк</w:t>
      </w:r>
    </w:p>
    <w:p w14:paraId="46B7A225" w14:textId="77777777" w:rsidR="002D37F8" w:rsidRPr="006A575A" w:rsidRDefault="002D37F8" w:rsidP="002D37F8">
      <w:pPr>
        <w:jc w:val="both"/>
        <w:rPr>
          <w:rFonts w:ascii="Times New Roman" w:hAnsi="Times New Roman"/>
          <w:lang w:val="ru-RU"/>
        </w:rPr>
      </w:pPr>
    </w:p>
    <w:p w14:paraId="0DD435B1" w14:textId="77777777" w:rsidR="002D37F8" w:rsidRPr="006A575A" w:rsidRDefault="002D37F8" w:rsidP="002D37F8">
      <w:pPr>
        <w:jc w:val="both"/>
        <w:rPr>
          <w:rFonts w:ascii="Times New Roman" w:hAnsi="Times New Roman"/>
          <w:lang w:val="ru-RU"/>
        </w:rPr>
      </w:pPr>
    </w:p>
    <w:p w14:paraId="211C8F62" w14:textId="77777777" w:rsidR="002D37F8" w:rsidRPr="006A575A" w:rsidRDefault="002D37F8" w:rsidP="002D37F8">
      <w:pPr>
        <w:jc w:val="both"/>
        <w:rPr>
          <w:rFonts w:ascii="Times New Roman" w:hAnsi="Times New Roman"/>
          <w:lang w:val="ru-RU"/>
        </w:rPr>
      </w:pPr>
    </w:p>
    <w:p w14:paraId="5FB57266" w14:textId="77777777" w:rsidR="002D37F8" w:rsidRPr="006A575A" w:rsidRDefault="002D37F8" w:rsidP="002D37F8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575A">
        <w:rPr>
          <w:rFonts w:ascii="Times New Roman" w:hAnsi="Times New Roman"/>
          <w:lang w:val="ru-RU"/>
        </w:rPr>
        <w:t>С приказом ознакомлен</w:t>
      </w:r>
      <w:r w:rsidR="0042521D">
        <w:rPr>
          <w:rFonts w:ascii="Times New Roman" w:hAnsi="Times New Roman"/>
          <w:lang w:val="ru-RU"/>
        </w:rPr>
        <w:t>ы</w:t>
      </w:r>
      <w:r w:rsidRPr="006A575A">
        <w:rPr>
          <w:rFonts w:ascii="Times New Roman" w:hAnsi="Times New Roman"/>
          <w:lang w:val="ru-RU"/>
        </w:rPr>
        <w:t>:</w:t>
      </w:r>
    </w:p>
    <w:p w14:paraId="4A070FD2" w14:textId="77777777" w:rsidR="006312FE" w:rsidRDefault="006312FE" w:rsidP="006312FE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Чеснокова Д.М.</w:t>
      </w:r>
    </w:p>
    <w:p w14:paraId="0BF6B878" w14:textId="77777777" w:rsidR="006312FE" w:rsidRDefault="006312FE" w:rsidP="006312FE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Киселева Л.В.</w:t>
      </w:r>
    </w:p>
    <w:p w14:paraId="130F8A85" w14:textId="77777777" w:rsidR="006312FE" w:rsidRDefault="006312FE" w:rsidP="006312FE">
      <w:pPr>
        <w:spacing w:line="360" w:lineRule="auto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Рясная</w:t>
      </w:r>
      <w:proofErr w:type="spellEnd"/>
      <w:r>
        <w:rPr>
          <w:rFonts w:ascii="Times New Roman" w:hAnsi="Times New Roman"/>
          <w:lang w:val="ru-RU"/>
        </w:rPr>
        <w:t xml:space="preserve"> Н.В.</w:t>
      </w:r>
    </w:p>
    <w:p w14:paraId="5641C943" w14:textId="77777777" w:rsidR="006312FE" w:rsidRDefault="006312FE" w:rsidP="006312FE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Соковец Л.Н.</w:t>
      </w:r>
    </w:p>
    <w:p w14:paraId="34D2EAFA" w14:textId="77777777" w:rsidR="006312FE" w:rsidRDefault="006312FE" w:rsidP="006312FE">
      <w:pPr>
        <w:spacing w:line="360" w:lineRule="auto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Чикачев</w:t>
      </w:r>
      <w:proofErr w:type="spellEnd"/>
      <w:r>
        <w:rPr>
          <w:rFonts w:ascii="Times New Roman" w:hAnsi="Times New Roman"/>
          <w:lang w:val="ru-RU"/>
        </w:rPr>
        <w:t xml:space="preserve"> Д.С.</w:t>
      </w:r>
    </w:p>
    <w:p w14:paraId="1A8D5848" w14:textId="77777777" w:rsidR="006312FE" w:rsidRDefault="006312FE" w:rsidP="006312FE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Ефименко Л.В.</w:t>
      </w:r>
    </w:p>
    <w:p w14:paraId="0AD5E035" w14:textId="482A601C" w:rsidR="006312FE" w:rsidRDefault="006312FE" w:rsidP="006312FE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Ступина С.В.</w:t>
      </w:r>
    </w:p>
    <w:p w14:paraId="4CA6413F" w14:textId="11B93FEB" w:rsidR="00016ABB" w:rsidRDefault="00390C90" w:rsidP="009A013A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Кравченко А.В.</w:t>
      </w:r>
    </w:p>
    <w:p w14:paraId="2121F6A4" w14:textId="77777777" w:rsidR="005D67DE" w:rsidRDefault="005D67D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2EFFA282" w14:textId="77777777" w:rsidR="005D67DE" w:rsidRDefault="005D67D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200A2028" w14:textId="77777777" w:rsidR="005D67DE" w:rsidRDefault="005D67D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3F806A95" w14:textId="28151F3E" w:rsidR="005D67DE" w:rsidRDefault="005D67D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4D5C517C" w14:textId="77777777" w:rsidR="00A0752F" w:rsidRDefault="00A0752F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254A442B" w14:textId="77777777" w:rsidR="005474A4" w:rsidRDefault="005474A4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3C85BDFB" w14:textId="024B5393" w:rsidR="005D67DE" w:rsidRDefault="005D67D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1ED1EE65" w14:textId="76B350D0" w:rsidR="006312FE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58302E47" w14:textId="4B6C373A" w:rsidR="006312FE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118F9952" w14:textId="4CF98BD2" w:rsidR="006312FE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1C75D780" w14:textId="6FD905AA" w:rsidR="006312FE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73BB457D" w14:textId="7265BAA0" w:rsidR="006312FE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43B593D2" w14:textId="27F4B755" w:rsidR="006312FE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7229FBC3" w14:textId="4FAC5768" w:rsidR="006312FE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21A21C75" w14:textId="632A68A7" w:rsidR="006312FE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6CFDB8B0" w14:textId="5CA338F6" w:rsidR="006312FE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7CCD2D79" w14:textId="665681AD" w:rsidR="006312FE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1FB9BA78" w14:textId="3333414C" w:rsidR="006312FE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505CC0D2" w14:textId="77777777" w:rsidR="006312FE" w:rsidRPr="006A575A" w:rsidRDefault="006312FE" w:rsidP="009A013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71D61694" w14:textId="1795DE74" w:rsidR="006A575A" w:rsidRPr="006A575A" w:rsidRDefault="006A575A" w:rsidP="006A575A">
      <w:pPr>
        <w:jc w:val="right"/>
        <w:rPr>
          <w:rFonts w:ascii="Times New Roman" w:hAnsi="Times New Roman"/>
          <w:lang w:val="ru-RU"/>
        </w:rPr>
      </w:pPr>
      <w:r w:rsidRPr="006A575A">
        <w:rPr>
          <w:rFonts w:ascii="Times New Roman" w:hAnsi="Times New Roman"/>
          <w:lang w:val="ru-RU"/>
        </w:rPr>
        <w:lastRenderedPageBreak/>
        <w:t>Приложение</w:t>
      </w:r>
      <w:r w:rsidR="006312FE">
        <w:rPr>
          <w:rFonts w:ascii="Times New Roman" w:hAnsi="Times New Roman"/>
          <w:lang w:val="ru-RU"/>
        </w:rPr>
        <w:t xml:space="preserve"> 1</w:t>
      </w:r>
    </w:p>
    <w:p w14:paraId="3D2D2826" w14:textId="77777777" w:rsidR="006A575A" w:rsidRPr="006A575A" w:rsidRDefault="006A575A" w:rsidP="006A575A">
      <w:pPr>
        <w:jc w:val="right"/>
        <w:rPr>
          <w:rFonts w:ascii="Times New Roman" w:hAnsi="Times New Roman"/>
          <w:lang w:val="ru-RU"/>
        </w:rPr>
      </w:pPr>
      <w:r w:rsidRPr="006A575A">
        <w:rPr>
          <w:rFonts w:ascii="Times New Roman" w:hAnsi="Times New Roman"/>
          <w:lang w:val="ru-RU"/>
        </w:rPr>
        <w:t>к приказу директора</w:t>
      </w:r>
    </w:p>
    <w:p w14:paraId="086A015D" w14:textId="06E5246A" w:rsidR="006A575A" w:rsidRPr="006A575A" w:rsidRDefault="009A013A" w:rsidP="006A575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№ </w:t>
      </w:r>
      <w:r w:rsidR="00534FFF">
        <w:rPr>
          <w:rFonts w:ascii="Times New Roman" w:hAnsi="Times New Roman"/>
          <w:lang w:val="ru-RU"/>
        </w:rPr>
        <w:t>460</w:t>
      </w:r>
      <w:r>
        <w:rPr>
          <w:rFonts w:ascii="Times New Roman" w:hAnsi="Times New Roman"/>
          <w:lang w:val="ru-RU"/>
        </w:rPr>
        <w:t xml:space="preserve">/01-17 от </w:t>
      </w:r>
      <w:r w:rsidR="00A0752F">
        <w:rPr>
          <w:rFonts w:ascii="Times New Roman" w:hAnsi="Times New Roman"/>
          <w:lang w:val="ru-RU"/>
        </w:rPr>
        <w:t>01</w:t>
      </w:r>
      <w:r w:rsidR="006A575A" w:rsidRPr="006A575A">
        <w:rPr>
          <w:rFonts w:ascii="Times New Roman" w:hAnsi="Times New Roman"/>
          <w:lang w:val="ru-RU"/>
        </w:rPr>
        <w:t>.</w:t>
      </w:r>
      <w:r w:rsidR="005474A4">
        <w:rPr>
          <w:rFonts w:ascii="Times New Roman" w:hAnsi="Times New Roman"/>
          <w:lang w:val="ru-RU"/>
        </w:rPr>
        <w:t>1</w:t>
      </w:r>
      <w:r w:rsidR="00A0752F">
        <w:rPr>
          <w:rFonts w:ascii="Times New Roman" w:hAnsi="Times New Roman"/>
          <w:lang w:val="ru-RU"/>
        </w:rPr>
        <w:t>2</w:t>
      </w:r>
      <w:r w:rsidR="00622E87">
        <w:rPr>
          <w:rFonts w:ascii="Times New Roman" w:hAnsi="Times New Roman"/>
          <w:lang w:val="ru-RU"/>
        </w:rPr>
        <w:t>.2022</w:t>
      </w:r>
      <w:r w:rsidR="006A575A" w:rsidRPr="006A575A">
        <w:rPr>
          <w:rFonts w:ascii="Times New Roman" w:hAnsi="Times New Roman"/>
          <w:lang w:val="ru-RU"/>
        </w:rPr>
        <w:t>г.</w:t>
      </w:r>
    </w:p>
    <w:p w14:paraId="65C3122B" w14:textId="77777777" w:rsidR="006A575A" w:rsidRPr="006A575A" w:rsidRDefault="006A575A" w:rsidP="006A575A">
      <w:pPr>
        <w:jc w:val="right"/>
        <w:rPr>
          <w:rFonts w:ascii="Times New Roman" w:hAnsi="Times New Roman"/>
          <w:lang w:val="ru-RU"/>
        </w:rPr>
      </w:pPr>
    </w:p>
    <w:p w14:paraId="079CDD1B" w14:textId="77777777" w:rsidR="006A575A" w:rsidRPr="006A575A" w:rsidRDefault="006A575A" w:rsidP="006A575A">
      <w:pPr>
        <w:jc w:val="center"/>
        <w:rPr>
          <w:rFonts w:ascii="Times New Roman" w:hAnsi="Times New Roman"/>
          <w:b/>
          <w:lang w:val="ru-RU"/>
        </w:rPr>
      </w:pPr>
    </w:p>
    <w:p w14:paraId="27DB1459" w14:textId="77777777" w:rsidR="006A575A" w:rsidRPr="006A575A" w:rsidRDefault="006A575A" w:rsidP="006A575A">
      <w:pPr>
        <w:jc w:val="center"/>
        <w:rPr>
          <w:rFonts w:ascii="Times New Roman" w:hAnsi="Times New Roman"/>
          <w:b/>
          <w:lang w:val="ru-RU"/>
        </w:rPr>
      </w:pPr>
      <w:r w:rsidRPr="006A575A">
        <w:rPr>
          <w:rFonts w:ascii="Times New Roman" w:hAnsi="Times New Roman"/>
          <w:b/>
          <w:lang w:val="ru-RU"/>
        </w:rPr>
        <w:t xml:space="preserve">График проведения оценочных процедур </w:t>
      </w:r>
    </w:p>
    <w:p w14:paraId="1AA8755F" w14:textId="5376395B" w:rsidR="006A575A" w:rsidRPr="006A575A" w:rsidRDefault="006A575A" w:rsidP="006A575A">
      <w:pPr>
        <w:jc w:val="center"/>
        <w:rPr>
          <w:rFonts w:ascii="Times New Roman" w:hAnsi="Times New Roman"/>
          <w:b/>
          <w:lang w:val="ru-RU"/>
        </w:rPr>
      </w:pPr>
      <w:r w:rsidRPr="006A575A">
        <w:rPr>
          <w:rFonts w:ascii="Times New Roman" w:hAnsi="Times New Roman"/>
          <w:b/>
          <w:lang w:val="ru-RU"/>
        </w:rPr>
        <w:t xml:space="preserve">на </w:t>
      </w:r>
      <w:r w:rsidRPr="006A575A">
        <w:rPr>
          <w:rFonts w:ascii="Times New Roman" w:hAnsi="Times New Roman"/>
          <w:b/>
        </w:rPr>
        <w:t>I</w:t>
      </w:r>
      <w:r w:rsidR="005474A4" w:rsidRPr="006A575A">
        <w:rPr>
          <w:rFonts w:ascii="Times New Roman" w:hAnsi="Times New Roman"/>
          <w:b/>
        </w:rPr>
        <w:t>I</w:t>
      </w:r>
      <w:r w:rsidR="00622E87">
        <w:rPr>
          <w:rFonts w:ascii="Times New Roman" w:hAnsi="Times New Roman"/>
          <w:b/>
          <w:lang w:val="ru-RU"/>
        </w:rPr>
        <w:t xml:space="preserve"> полугодие 2022-2023</w:t>
      </w:r>
      <w:r w:rsidRPr="006A575A">
        <w:rPr>
          <w:rFonts w:ascii="Times New Roman" w:hAnsi="Times New Roman"/>
          <w:b/>
          <w:lang w:val="ru-RU"/>
        </w:rPr>
        <w:t xml:space="preserve"> учебного года</w:t>
      </w:r>
    </w:p>
    <w:p w14:paraId="4BAB8B96" w14:textId="77777777" w:rsidR="006A575A" w:rsidRPr="006A575A" w:rsidRDefault="006A575A" w:rsidP="006A575A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1972"/>
        <w:gridCol w:w="892"/>
        <w:gridCol w:w="2971"/>
        <w:gridCol w:w="1933"/>
      </w:tblGrid>
      <w:tr w:rsidR="00622E87" w:rsidRPr="007D36A0" w14:paraId="46DC81AD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DDAD" w14:textId="77777777" w:rsidR="00622E87" w:rsidRPr="007D36A0" w:rsidRDefault="00622E87" w:rsidP="00DC5BA7">
            <w:pPr>
              <w:jc w:val="center"/>
              <w:rPr>
                <w:rFonts w:ascii="Times New Roman" w:hAnsi="Times New Roman"/>
              </w:rPr>
            </w:pPr>
            <w:r w:rsidRPr="007D36A0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E3B3" w14:textId="77777777" w:rsidR="00622E87" w:rsidRPr="007D36A0" w:rsidRDefault="00622E87" w:rsidP="00DC5B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  <w:b/>
              </w:rPr>
              <w:t>Предмет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5086" w14:textId="77777777" w:rsidR="00622E87" w:rsidRPr="007D36A0" w:rsidRDefault="00622E87" w:rsidP="00DC5BA7">
            <w:pPr>
              <w:jc w:val="center"/>
              <w:rPr>
                <w:rFonts w:ascii="Times New Roman" w:hAnsi="Times New Roman"/>
              </w:rPr>
            </w:pPr>
            <w:r w:rsidRPr="007D36A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0051" w14:textId="77777777" w:rsidR="00622E87" w:rsidRPr="007D36A0" w:rsidRDefault="00622E87" w:rsidP="00DC5B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  <w:b/>
              </w:rPr>
              <w:t>Контрольные</w:t>
            </w:r>
            <w:proofErr w:type="spellEnd"/>
            <w:r w:rsidRPr="007D36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02E2" w14:textId="77777777" w:rsidR="00622E87" w:rsidRPr="007D36A0" w:rsidRDefault="00622E87" w:rsidP="00DC5B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  <w:b/>
              </w:rPr>
              <w:t>Вид</w:t>
            </w:r>
            <w:proofErr w:type="spellEnd"/>
            <w:r w:rsidRPr="007D36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  <w:b/>
              </w:rPr>
              <w:t>оценочной</w:t>
            </w:r>
            <w:proofErr w:type="spellEnd"/>
            <w:r w:rsidRPr="007D36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  <w:b/>
              </w:rPr>
              <w:t>процедуры</w:t>
            </w:r>
            <w:proofErr w:type="spellEnd"/>
          </w:p>
        </w:tc>
      </w:tr>
      <w:tr w:rsidR="00E12C63" w:rsidRPr="007D36A0" w14:paraId="69289937" w14:textId="77777777" w:rsidTr="007812E6">
        <w:trPr>
          <w:trHeight w:val="11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A111" w14:textId="041923ED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25.01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CD22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Русский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87E3" w14:textId="77777777" w:rsidR="00E12C63" w:rsidRPr="003D0E94" w:rsidRDefault="00E12C63" w:rsidP="00E12C63">
            <w:pPr>
              <w:jc w:val="center"/>
              <w:rPr>
                <w:rFonts w:ascii="Times New Roman" w:hAnsi="Times New Roman"/>
              </w:rPr>
            </w:pPr>
            <w:r w:rsidRPr="007D36A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F6F0" w14:textId="5822D227" w:rsidR="00E12C63" w:rsidRPr="00622E87" w:rsidRDefault="00E12C63" w:rsidP="00E12C63">
            <w:pPr>
              <w:jc w:val="center"/>
              <w:rPr>
                <w:rFonts w:ascii="Times New Roman" w:hAnsi="Times New Roman"/>
                <w:lang w:val="ru-RU" w:eastAsia="ru-RU" w:bidi="ru-RU"/>
              </w:rPr>
            </w:pPr>
            <w:r w:rsidRPr="00E12C63">
              <w:rPr>
                <w:rFonts w:ascii="Times New Roman" w:hAnsi="Times New Roman"/>
                <w:lang w:val="ru-RU" w:eastAsia="ru-RU" w:bidi="ru-RU"/>
              </w:rPr>
              <w:t>Контрольный диктант по теме «Безударные гласные в корне слова»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4F78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6775ADAF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BF07" w14:textId="70E4937F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4.02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CF4689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D1CB31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CCF9" w14:textId="45E8A56D" w:rsidR="00E12C63" w:rsidRPr="00E12C63" w:rsidRDefault="00E12C63" w:rsidP="00E12C6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2C63">
              <w:rPr>
                <w:rFonts w:ascii="Times New Roman" w:hAnsi="Times New Roman"/>
                <w:lang w:val="ru-RU" w:eastAsia="ru-RU" w:bidi="ru-RU"/>
              </w:rPr>
              <w:t>Контрольный диктант теме «Имя существительное»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52CF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556E0794" w14:textId="77777777" w:rsidTr="00DC5BA7">
        <w:trPr>
          <w:trHeight w:val="118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EE4A" w14:textId="0B763F50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864CF2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42C55E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7EE4" w14:textId="684C610E" w:rsidR="00E12C63" w:rsidRPr="00E12C63" w:rsidRDefault="00E12C63" w:rsidP="00E12C6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2C63">
              <w:rPr>
                <w:rFonts w:ascii="Times New Roman" w:hAnsi="Times New Roman"/>
                <w:lang w:val="ru-RU"/>
              </w:rPr>
              <w:t>Контрольный диктант по итогам 3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BF35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7F238979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A2DC" w14:textId="3BECCC87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17.05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E5D9EB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E5D9ED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0C7F" w14:textId="204DD5C2" w:rsidR="00E12C63" w:rsidRPr="00E12C63" w:rsidRDefault="00E12C63" w:rsidP="00E12C63">
            <w:pPr>
              <w:jc w:val="center"/>
              <w:rPr>
                <w:rFonts w:ascii="Times New Roman" w:hAnsi="Times New Roman"/>
                <w:lang w:val="ru-RU" w:eastAsia="ru-RU" w:bidi="ru-RU"/>
              </w:rPr>
            </w:pPr>
            <w:r w:rsidRPr="00E12C63">
              <w:rPr>
                <w:rFonts w:ascii="Times New Roman" w:hAnsi="Times New Roman"/>
                <w:lang w:val="ru-RU" w:eastAsia="ru-RU" w:bidi="ru-RU"/>
              </w:rPr>
              <w:t>Контрольный диктант по итогам 4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5534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7B278F3A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E224" w14:textId="461F054E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19.01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4A3B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r w:rsidRPr="007D36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9A64" w14:textId="77777777" w:rsidR="00E12C63" w:rsidRPr="003D0E94" w:rsidRDefault="00E12C63" w:rsidP="00E12C63">
            <w:pPr>
              <w:jc w:val="center"/>
              <w:rPr>
                <w:rFonts w:ascii="Times New Roman" w:hAnsi="Times New Roman"/>
              </w:rPr>
            </w:pPr>
            <w:r w:rsidRPr="007D36A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C9D1" w14:textId="66DCCA93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2C63">
              <w:rPr>
                <w:rFonts w:ascii="Times New Roman" w:hAnsi="Times New Roman"/>
                <w:lang w:val="ru-RU" w:eastAsia="ru-RU" w:bidi="ru-RU"/>
              </w:rPr>
              <w:t>Контрольная работа по теме «Умножение и деление»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2873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6B895DC1" w14:textId="77777777" w:rsidTr="00DC5BA7">
        <w:trPr>
          <w:trHeight w:val="131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0E7" w14:textId="37918780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19.02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5F8912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1A5880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DBA0" w14:textId="525F61CD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2C63">
              <w:rPr>
                <w:rFonts w:ascii="Times New Roman" w:hAnsi="Times New Roman"/>
                <w:lang w:val="ru-RU" w:eastAsia="ru-RU" w:bidi="ru-RU"/>
              </w:rPr>
              <w:t>Контрольная работа по теме «Сложение и вычитание»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5AA5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5B597842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B206" w14:textId="63AC84D8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6.03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603BDC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E56328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AF4D" w14:textId="6064DFAC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2C63">
              <w:rPr>
                <w:rFonts w:ascii="Times New Roman" w:hAnsi="Times New Roman"/>
                <w:lang w:val="ru-RU" w:eastAsia="ru-RU" w:bidi="ru-RU"/>
              </w:rPr>
              <w:t>Контрольная работа по теме «Итоги 3 четверти»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F888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695B689B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69C0" w14:textId="6EBE0B0B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A233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41E3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869E" w14:textId="61C1ECC1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2C63">
              <w:rPr>
                <w:rFonts w:ascii="Times New Roman" w:hAnsi="Times New Roman"/>
                <w:lang w:val="ru-RU" w:eastAsia="ru-RU" w:bidi="ru-RU"/>
              </w:rPr>
              <w:t>Контрольная работа по теме «Итоги 4 четверти»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3D7A" w14:textId="77777777" w:rsidR="00E12C63" w:rsidRPr="003D0E94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548F4C5B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E2BD" w14:textId="2427AF20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25.02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6419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r w:rsidRPr="007D36A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DB3D" w14:textId="77777777" w:rsidR="00E12C63" w:rsidRPr="003D0E94" w:rsidRDefault="00E12C63" w:rsidP="00E12C63">
            <w:pPr>
              <w:jc w:val="center"/>
              <w:rPr>
                <w:rFonts w:ascii="Times New Roman" w:hAnsi="Times New Roman"/>
              </w:rPr>
            </w:pPr>
            <w:r w:rsidRPr="007D36A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89ED" w14:textId="4DC031A7" w:rsidR="00E12C63" w:rsidRPr="00E12C63" w:rsidRDefault="00E12C63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 w:rsidRPr="00E12C63">
              <w:rPr>
                <w:rFonts w:ascii="Times New Roman" w:hAnsi="Times New Roman"/>
                <w:lang w:val="ru-RU" w:eastAsia="ru-RU" w:bidi="ru-RU"/>
              </w:rPr>
              <w:t>Контрольная работа по разделу «Здравствуй, матушка зима!»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2FF9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812E6" w14:paraId="5B64A3C9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244A" w14:textId="6EE579B8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7917">
              <w:rPr>
                <w:rFonts w:ascii="Times New Roman" w:hAnsi="Times New Roman"/>
                <w:sz w:val="26"/>
                <w:szCs w:val="26"/>
                <w:lang w:val="ru-RU"/>
              </w:rPr>
              <w:t>21.03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ED92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C6D8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06E9" w14:textId="3F3BB9BD" w:rsidR="00E12C63" w:rsidRPr="00E12C63" w:rsidRDefault="00E12C63" w:rsidP="00E12C63">
            <w:pPr>
              <w:jc w:val="center"/>
              <w:rPr>
                <w:rFonts w:ascii="Times New Roman" w:hAnsi="Times New Roman"/>
                <w:lang w:val="ru-RU" w:eastAsia="ru-RU" w:bidi="ru-RU"/>
              </w:rPr>
            </w:pPr>
            <w:r w:rsidRPr="00E12C63">
              <w:rPr>
                <w:rFonts w:ascii="Times New Roman" w:hAnsi="Times New Roman"/>
                <w:lang w:val="ru-RU" w:eastAsia="ru-RU" w:bidi="ru-RU"/>
              </w:rPr>
              <w:t>Контрольная работа по разделу «Чудеса случаются»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0C90" w14:textId="514D801B" w:rsidR="00E12C63" w:rsidRPr="00622E87" w:rsidRDefault="007812E6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6DAD26F8" w14:textId="77777777" w:rsidTr="00DC5BA7">
        <w:trPr>
          <w:trHeight w:val="140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4E0E" w14:textId="2DDFBB3F" w:rsidR="00E12C63" w:rsidRPr="00E12C63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12.05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B487B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83E8C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4C9E" w14:textId="76781771" w:rsidR="00E12C63" w:rsidRPr="00622E87" w:rsidRDefault="00E12C63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2C63">
              <w:rPr>
                <w:rFonts w:ascii="Times New Roman" w:hAnsi="Times New Roman"/>
                <w:lang w:val="ru-RU" w:eastAsia="ru-RU" w:bidi="ru-RU"/>
              </w:rPr>
              <w:t xml:space="preserve">Контрольная работа по разделу «Весна, весна! </w:t>
            </w:r>
            <w:r w:rsidRPr="00CD4EC0">
              <w:rPr>
                <w:rFonts w:ascii="Times New Roman" w:hAnsi="Times New Roman"/>
                <w:lang w:eastAsia="ru-RU" w:bidi="ru-RU"/>
              </w:rPr>
              <w:t xml:space="preserve">И </w:t>
            </w:r>
            <w:proofErr w:type="spellStart"/>
            <w:r w:rsidRPr="00CD4EC0">
              <w:rPr>
                <w:rFonts w:ascii="Times New Roman" w:hAnsi="Times New Roman"/>
                <w:lang w:eastAsia="ru-RU" w:bidi="ru-RU"/>
              </w:rPr>
              <w:t>все</w:t>
            </w:r>
            <w:proofErr w:type="spellEnd"/>
            <w:r w:rsidRPr="00CD4EC0"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 w:rsidRPr="00CD4EC0">
              <w:rPr>
                <w:rFonts w:ascii="Times New Roman" w:hAnsi="Times New Roman"/>
                <w:lang w:eastAsia="ru-RU" w:bidi="ru-RU"/>
              </w:rPr>
              <w:t>ей</w:t>
            </w:r>
            <w:proofErr w:type="spellEnd"/>
            <w:r w:rsidRPr="00CD4EC0"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 w:rsidRPr="00CD4EC0">
              <w:rPr>
                <w:rFonts w:ascii="Times New Roman" w:hAnsi="Times New Roman"/>
                <w:lang w:eastAsia="ru-RU" w:bidi="ru-RU"/>
              </w:rPr>
              <w:t>радо</w:t>
            </w:r>
            <w:proofErr w:type="spellEnd"/>
            <w:r w:rsidRPr="00CD4EC0">
              <w:rPr>
                <w:rFonts w:ascii="Times New Roman" w:hAnsi="Times New Roman"/>
                <w:lang w:eastAsia="ru-RU" w:bidi="ru-RU"/>
              </w:rPr>
              <w:t>!»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BEF02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4AF82F6F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F30E" w14:textId="6A59F103" w:rsidR="00E12C63" w:rsidRPr="002A0542" w:rsidRDefault="002A0542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22.02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1669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Окружающий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мир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98812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r w:rsidRPr="007D36A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F0C7" w14:textId="3F49ADE7" w:rsidR="00E12C63" w:rsidRPr="002A0542" w:rsidRDefault="002A0542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 w:rsidRPr="002A0542">
              <w:rPr>
                <w:rFonts w:ascii="Times New Roman" w:hAnsi="Times New Roman"/>
                <w:lang w:val="ru-RU" w:eastAsia="ru-RU" w:bidi="ru-RU"/>
              </w:rPr>
              <w:t>Контрольное тестирование по разделу «Осень»»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051E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2A0542" w:rsidRPr="007D36A0" w14:paraId="75559762" w14:textId="77777777" w:rsidTr="002A0542">
        <w:trPr>
          <w:trHeight w:val="113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7F81" w14:textId="7E969F86" w:rsidR="002A0542" w:rsidRPr="002A0542" w:rsidRDefault="002A0542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24.05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4AF5" w14:textId="77777777" w:rsidR="002A0542" w:rsidRPr="007D36A0" w:rsidRDefault="002A0542" w:rsidP="00E12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83B3" w14:textId="77777777" w:rsidR="002A0542" w:rsidRPr="007D36A0" w:rsidRDefault="002A0542" w:rsidP="00E12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5D0A" w14:textId="5672F230" w:rsidR="002A0542" w:rsidRPr="002A0542" w:rsidRDefault="002A0542" w:rsidP="00E12C63">
            <w:pPr>
              <w:jc w:val="center"/>
              <w:rPr>
                <w:rFonts w:ascii="Times New Roman" w:hAnsi="Times New Roman"/>
                <w:lang w:val="ru-RU" w:eastAsia="ru-RU" w:bidi="ru-RU"/>
              </w:rPr>
            </w:pPr>
            <w:r w:rsidRPr="002A0542">
              <w:rPr>
                <w:rFonts w:ascii="Times New Roman" w:hAnsi="Times New Roman"/>
                <w:lang w:val="ru-RU" w:eastAsia="ru-RU" w:bidi="ru-RU"/>
              </w:rPr>
              <w:t>Контрольное тестирование по разделу «Весна и лето»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41F1" w14:textId="77777777" w:rsidR="002A0542" w:rsidRPr="007D36A0" w:rsidRDefault="002A0542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64E238D7" w14:textId="77777777" w:rsidTr="00DC5BA7">
        <w:trPr>
          <w:trHeight w:val="125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6B7F" w14:textId="0C76369F" w:rsidR="00E12C63" w:rsidRPr="008F5F6A" w:rsidRDefault="008F5F6A" w:rsidP="00E12C6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C2DA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E542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FA6D" w14:textId="77777777" w:rsidR="00E12C63" w:rsidRPr="00622E87" w:rsidRDefault="00E12C63" w:rsidP="00E12C63">
            <w:pPr>
              <w:jc w:val="center"/>
              <w:rPr>
                <w:rFonts w:ascii="Times New Roman" w:hAnsi="Times New Roman"/>
                <w:lang w:val="ru-RU" w:eastAsia="ru-RU" w:bidi="ru-RU"/>
              </w:rPr>
            </w:pPr>
            <w:r w:rsidRPr="00622E87">
              <w:rPr>
                <w:rFonts w:ascii="Times New Roman" w:hAnsi="Times New Roman"/>
                <w:lang w:val="ru-RU"/>
              </w:rPr>
              <w:t>Контрольная работа. Лексико-грамматический тест.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25B3" w14:textId="77777777" w:rsidR="00E12C63" w:rsidRPr="0028588B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3FB08A88" w14:textId="77777777" w:rsidTr="00DC5BA7">
        <w:trPr>
          <w:trHeight w:val="159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70C3" w14:textId="1231BF97" w:rsidR="00E12C63" w:rsidRPr="007B5B5F" w:rsidRDefault="007B5B5F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CED2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Русский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09EF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DFC7" w14:textId="3ABDDAF0" w:rsidR="00E12C63" w:rsidRPr="007B5B5F" w:rsidRDefault="007B5B5F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 w:rsidRPr="007B5B5F">
              <w:rPr>
                <w:rFonts w:ascii="Times New Roman" w:hAnsi="Times New Roman"/>
                <w:lang w:val="ru-RU" w:eastAsia="ru-RU" w:bidi="ru-RU"/>
              </w:rPr>
              <w:t>Контрольный диктант по теме «Безударные гласные в корне слова»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B9D9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7FD1F179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4EEE" w14:textId="354D767D" w:rsidR="00E12C63" w:rsidRPr="007B5B5F" w:rsidRDefault="007B5B5F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0443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4454C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4EF8" w14:textId="37F4A320" w:rsidR="00E12C63" w:rsidRPr="007B5B5F" w:rsidRDefault="007B5B5F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 w:rsidRPr="007B5B5F">
              <w:rPr>
                <w:rFonts w:ascii="Times New Roman" w:hAnsi="Times New Roman"/>
                <w:lang w:val="ru-RU" w:eastAsia="ru-RU" w:bidi="ru-RU"/>
              </w:rPr>
              <w:t>Контрольный диктант теме «Имя существительное»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828A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67B145C3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AD36" w14:textId="18C99684" w:rsidR="00E12C63" w:rsidRPr="007B5B5F" w:rsidRDefault="00E12C63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15.</w:t>
            </w:r>
            <w:r w:rsidR="007B5B5F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6CD01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77C7" w14:textId="77777777" w:rsidR="00E12C63" w:rsidRPr="007D36A0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F405" w14:textId="484358DE" w:rsidR="00E12C63" w:rsidRPr="007B5B5F" w:rsidRDefault="007B5B5F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 w:rsidRPr="007B5B5F">
              <w:rPr>
                <w:rFonts w:ascii="Times New Roman" w:hAnsi="Times New Roman"/>
                <w:lang w:val="ru-RU" w:eastAsia="ru-RU" w:bidi="ru-RU"/>
              </w:rPr>
              <w:t xml:space="preserve">Контрольный диктант по итогам </w:t>
            </w:r>
            <w:r>
              <w:rPr>
                <w:rFonts w:ascii="Times New Roman" w:hAnsi="Times New Roman"/>
                <w:lang w:val="ru-RU" w:eastAsia="ru-RU" w:bidi="ru-RU"/>
              </w:rPr>
              <w:t xml:space="preserve">3 </w:t>
            </w:r>
            <w:r w:rsidRPr="007B5B5F">
              <w:rPr>
                <w:rFonts w:ascii="Times New Roman" w:hAnsi="Times New Roman"/>
                <w:lang w:val="ru-RU" w:eastAsia="ru-RU" w:bidi="ru-RU"/>
              </w:rPr>
              <w:t>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C3EC8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3C5009D1" w14:textId="77777777" w:rsidTr="00DC5BA7">
        <w:trPr>
          <w:trHeight w:val="126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3225" w14:textId="2FBDAA75" w:rsidR="00E12C63" w:rsidRPr="007B5B5F" w:rsidRDefault="007B5B5F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6662EB" w14:textId="77777777" w:rsidR="00E12C63" w:rsidRPr="003D0E94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DDB64" w14:textId="77777777" w:rsidR="00E12C63" w:rsidRPr="003D0E94" w:rsidRDefault="00E12C63" w:rsidP="00E12C63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5548" w14:textId="4DD48FE5" w:rsidR="00E12C63" w:rsidRPr="007B5B5F" w:rsidRDefault="007B5B5F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 w:rsidRPr="007B5B5F">
              <w:rPr>
                <w:rFonts w:ascii="Times New Roman" w:hAnsi="Times New Roman"/>
                <w:lang w:val="ru-RU" w:eastAsia="ru-RU" w:bidi="ru-RU"/>
              </w:rPr>
              <w:t>Контрольный диктант по итогам 4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8FB6" w14:textId="77777777" w:rsidR="00E12C63" w:rsidRPr="003D0E94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0E94">
              <w:rPr>
                <w:rFonts w:ascii="Times New Roman" w:hAnsi="Times New Roman"/>
              </w:rPr>
              <w:t>Оценочная</w:t>
            </w:r>
            <w:proofErr w:type="spellEnd"/>
            <w:r w:rsidRPr="003D0E94">
              <w:rPr>
                <w:rFonts w:ascii="Times New Roman" w:hAnsi="Times New Roman"/>
              </w:rPr>
              <w:t xml:space="preserve"> </w:t>
            </w:r>
            <w:proofErr w:type="spellStart"/>
            <w:r w:rsidRPr="003D0E94">
              <w:rPr>
                <w:rFonts w:ascii="Times New Roman" w:hAnsi="Times New Roman"/>
              </w:rPr>
              <w:t>процедура</w:t>
            </w:r>
            <w:proofErr w:type="spellEnd"/>
            <w:r w:rsidRPr="003D0E94">
              <w:rPr>
                <w:rFonts w:ascii="Times New Roman" w:hAnsi="Times New Roman"/>
              </w:rPr>
              <w:t xml:space="preserve"> </w:t>
            </w:r>
            <w:proofErr w:type="spellStart"/>
            <w:r w:rsidRPr="003D0E94">
              <w:rPr>
                <w:rFonts w:ascii="Times New Roman" w:hAnsi="Times New Roman"/>
              </w:rPr>
              <w:t>школьного</w:t>
            </w:r>
            <w:proofErr w:type="spellEnd"/>
            <w:r w:rsidRPr="003D0E94">
              <w:rPr>
                <w:rFonts w:ascii="Times New Roman" w:hAnsi="Times New Roman"/>
              </w:rPr>
              <w:t xml:space="preserve"> уровня</w:t>
            </w:r>
          </w:p>
        </w:tc>
      </w:tr>
      <w:tr w:rsidR="00E12C63" w:rsidRPr="007D36A0" w14:paraId="0C715F55" w14:textId="77777777" w:rsidTr="00DC5BA7">
        <w:trPr>
          <w:trHeight w:val="112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6274" w14:textId="7064806D" w:rsidR="00E12C63" w:rsidRPr="007B5B5F" w:rsidRDefault="007B5B5F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19.01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D994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r w:rsidRPr="007D36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C9A6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B8B3" w14:textId="3FAEF8AB" w:rsidR="00E12C63" w:rsidRPr="007B5B5F" w:rsidRDefault="007B5B5F" w:rsidP="00E12C63">
            <w:pPr>
              <w:jc w:val="center"/>
              <w:rPr>
                <w:rFonts w:ascii="Times New Roman" w:hAnsi="Times New Roman"/>
                <w:lang w:val="ru-RU"/>
              </w:rPr>
            </w:pPr>
            <w:r w:rsidRPr="007B5B5F">
              <w:rPr>
                <w:rFonts w:ascii="Times New Roman" w:hAnsi="Times New Roman"/>
                <w:lang w:val="ru-RU" w:eastAsia="ru-RU" w:bidi="ru-RU"/>
              </w:rPr>
              <w:t>Контрольная работа по теме «Умножение и деление»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8B3D" w14:textId="77777777" w:rsidR="00E12C63" w:rsidRPr="007D36A0" w:rsidRDefault="00E12C63" w:rsidP="00E12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7B5B5F" w:rsidRPr="007D36A0" w14:paraId="28AB5049" w14:textId="77777777" w:rsidTr="00DC5BA7">
        <w:trPr>
          <w:trHeight w:val="117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EDE2" w14:textId="10EE52C0" w:rsidR="007B5B5F" w:rsidRPr="007B5B5F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E52D" w14:textId="77777777" w:rsidR="007B5B5F" w:rsidRPr="007D36A0" w:rsidRDefault="007B5B5F" w:rsidP="007B5B5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9C62" w14:textId="77777777" w:rsidR="007B5B5F" w:rsidRPr="007D36A0" w:rsidRDefault="007B5B5F" w:rsidP="007B5B5F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1572" w14:textId="3BD070FE" w:rsidR="007B5B5F" w:rsidRPr="00622E87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7B5B5F">
              <w:rPr>
                <w:rFonts w:ascii="Times New Roman" w:hAnsi="Times New Roman"/>
                <w:lang w:val="ru-RU" w:eastAsia="ru-RU" w:bidi="ru-RU"/>
              </w:rPr>
              <w:t>Контрольная работа по теме «Сложение и вычитание»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98F2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7B5B5F" w:rsidRPr="007D36A0" w14:paraId="1A956CD2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C83A" w14:textId="2EB23DDC" w:rsidR="007B5B5F" w:rsidRPr="007B5B5F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2C65" w14:textId="77777777" w:rsidR="007B5B5F" w:rsidRPr="007D36A0" w:rsidRDefault="007B5B5F" w:rsidP="007B5B5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D191" w14:textId="77777777" w:rsidR="007B5B5F" w:rsidRPr="007D36A0" w:rsidRDefault="007B5B5F" w:rsidP="007B5B5F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8E55" w14:textId="40C7DB68" w:rsidR="007B5B5F" w:rsidRPr="007B5B5F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7B5B5F">
              <w:rPr>
                <w:rFonts w:ascii="Times New Roman" w:hAnsi="Times New Roman"/>
                <w:lang w:val="ru-RU" w:eastAsia="ru-RU" w:bidi="ru-RU"/>
              </w:rPr>
              <w:t>Контрольная работа по теме «Итоги 3 четверти»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0082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7B5B5F" w:rsidRPr="007D36A0" w14:paraId="46A5B846" w14:textId="77777777" w:rsidTr="00DC5BA7">
        <w:trPr>
          <w:trHeight w:val="125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75D9" w14:textId="57167168" w:rsidR="007B5B5F" w:rsidRPr="007B5B5F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18.05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0390" w14:textId="77777777" w:rsidR="007B5B5F" w:rsidRPr="007D36A0" w:rsidRDefault="007B5B5F" w:rsidP="007B5B5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7D5D" w14:textId="77777777" w:rsidR="007B5B5F" w:rsidRPr="007D36A0" w:rsidRDefault="007B5B5F" w:rsidP="007B5B5F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084A" w14:textId="54EB4347" w:rsidR="007B5B5F" w:rsidRPr="007B5B5F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7B5B5F">
              <w:rPr>
                <w:rFonts w:ascii="Times New Roman" w:hAnsi="Times New Roman"/>
                <w:lang w:val="ru-RU" w:eastAsia="ru-RU" w:bidi="ru-RU"/>
              </w:rPr>
              <w:t>Контрольная работа по теме «Итоги 4 четверти»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DEDE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7B5B5F" w:rsidRPr="007D36A0" w14:paraId="14636F47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3629" w14:textId="4C3F4D68" w:rsidR="007B5B5F" w:rsidRPr="007B5B5F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24.02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AFD8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  <w:r w:rsidRPr="007D36A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A8FD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E29A" w14:textId="3A6842F5" w:rsidR="007B5B5F" w:rsidRPr="007B5B5F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7B5B5F">
              <w:rPr>
                <w:rFonts w:ascii="Times New Roman" w:hAnsi="Times New Roman"/>
                <w:lang w:val="ru-RU" w:eastAsia="ru-RU" w:bidi="ru-RU"/>
              </w:rPr>
              <w:t>Контрольная работа по разделу «Здравствуй, матушка зима!»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0EFB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7B5B5F" w:rsidRPr="007D36A0" w14:paraId="3910B083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C432" w14:textId="5A5DBFB1" w:rsidR="007B5B5F" w:rsidRPr="007B5B5F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287980"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637DFE" w14:textId="77777777" w:rsidR="007B5B5F" w:rsidRPr="007D36A0" w:rsidRDefault="007B5B5F" w:rsidP="007B5B5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E54C38" w14:textId="77777777" w:rsidR="007B5B5F" w:rsidRPr="007D36A0" w:rsidRDefault="007B5B5F" w:rsidP="007B5B5F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DD1B" w14:textId="4CC14155" w:rsidR="007B5B5F" w:rsidRPr="007B5B5F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7B5B5F">
              <w:rPr>
                <w:rFonts w:ascii="Times New Roman" w:hAnsi="Times New Roman"/>
                <w:lang w:val="ru-RU" w:eastAsia="ru-RU" w:bidi="ru-RU"/>
              </w:rPr>
              <w:t>Контрольная работа по разделу «Чудеса случаются»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29B3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7B5B5F" w:rsidRPr="007D36A0" w14:paraId="0972A62D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6E6D" w14:textId="1C0C198E" w:rsidR="007B5B5F" w:rsidRPr="007B5B5F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2776" w14:textId="77777777" w:rsidR="007B5B5F" w:rsidRPr="007313FC" w:rsidRDefault="007B5B5F" w:rsidP="007B5B5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A7DE" w14:textId="77777777" w:rsidR="007B5B5F" w:rsidRPr="007313FC" w:rsidRDefault="007B5B5F" w:rsidP="007B5B5F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CCDB" w14:textId="73FB90DD" w:rsidR="007B5B5F" w:rsidRPr="00622E87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7B5B5F">
              <w:rPr>
                <w:rFonts w:ascii="Times New Roman" w:hAnsi="Times New Roman"/>
                <w:lang w:val="ru-RU" w:eastAsia="ru-RU" w:bidi="ru-RU"/>
              </w:rPr>
              <w:t xml:space="preserve">Контрольная работа по разделу «Весна, весна! </w:t>
            </w:r>
            <w:r w:rsidRPr="00CD4EC0">
              <w:rPr>
                <w:rFonts w:ascii="Times New Roman" w:hAnsi="Times New Roman"/>
                <w:lang w:eastAsia="ru-RU" w:bidi="ru-RU"/>
              </w:rPr>
              <w:t xml:space="preserve">И </w:t>
            </w:r>
            <w:proofErr w:type="spellStart"/>
            <w:r w:rsidRPr="00CD4EC0">
              <w:rPr>
                <w:rFonts w:ascii="Times New Roman" w:hAnsi="Times New Roman"/>
                <w:lang w:eastAsia="ru-RU" w:bidi="ru-RU"/>
              </w:rPr>
              <w:t>все</w:t>
            </w:r>
            <w:proofErr w:type="spellEnd"/>
            <w:r w:rsidRPr="00CD4EC0"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 w:rsidRPr="00CD4EC0">
              <w:rPr>
                <w:rFonts w:ascii="Times New Roman" w:hAnsi="Times New Roman"/>
                <w:lang w:eastAsia="ru-RU" w:bidi="ru-RU"/>
              </w:rPr>
              <w:t>ей</w:t>
            </w:r>
            <w:proofErr w:type="spellEnd"/>
            <w:r w:rsidRPr="00CD4EC0"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 w:rsidRPr="00CD4EC0">
              <w:rPr>
                <w:rFonts w:ascii="Times New Roman" w:hAnsi="Times New Roman"/>
                <w:lang w:eastAsia="ru-RU" w:bidi="ru-RU"/>
              </w:rPr>
              <w:t>радо</w:t>
            </w:r>
            <w:proofErr w:type="spellEnd"/>
            <w:r w:rsidRPr="00CD4EC0">
              <w:rPr>
                <w:rFonts w:ascii="Times New Roman" w:hAnsi="Times New Roman"/>
                <w:lang w:eastAsia="ru-RU" w:bidi="ru-RU"/>
              </w:rPr>
              <w:t>!»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EC44" w14:textId="77777777" w:rsidR="007B5B5F" w:rsidRPr="007313FC" w:rsidRDefault="007B5B5F" w:rsidP="007B5B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3FC">
              <w:rPr>
                <w:rFonts w:ascii="Times New Roman" w:hAnsi="Times New Roman"/>
              </w:rPr>
              <w:t>Оценочная</w:t>
            </w:r>
            <w:proofErr w:type="spellEnd"/>
            <w:r w:rsidRPr="007313FC">
              <w:rPr>
                <w:rFonts w:ascii="Times New Roman" w:hAnsi="Times New Roman"/>
              </w:rPr>
              <w:t xml:space="preserve"> </w:t>
            </w:r>
            <w:proofErr w:type="spellStart"/>
            <w:r w:rsidRPr="007313FC">
              <w:rPr>
                <w:rFonts w:ascii="Times New Roman" w:hAnsi="Times New Roman"/>
              </w:rPr>
              <w:t>процедура</w:t>
            </w:r>
            <w:proofErr w:type="spellEnd"/>
            <w:r w:rsidRPr="007313FC">
              <w:rPr>
                <w:rFonts w:ascii="Times New Roman" w:hAnsi="Times New Roman"/>
              </w:rPr>
              <w:t xml:space="preserve"> </w:t>
            </w:r>
            <w:proofErr w:type="spellStart"/>
            <w:r w:rsidRPr="007313FC">
              <w:rPr>
                <w:rFonts w:ascii="Times New Roman" w:hAnsi="Times New Roman"/>
              </w:rPr>
              <w:t>школьного</w:t>
            </w:r>
            <w:proofErr w:type="spellEnd"/>
            <w:r w:rsidRPr="007313FC">
              <w:rPr>
                <w:rFonts w:ascii="Times New Roman" w:hAnsi="Times New Roman"/>
              </w:rPr>
              <w:t xml:space="preserve"> уровня</w:t>
            </w:r>
          </w:p>
        </w:tc>
      </w:tr>
      <w:tr w:rsidR="007B5B5F" w:rsidRPr="007D36A0" w14:paraId="108C193F" w14:textId="77777777" w:rsidTr="00DC5BA7">
        <w:trPr>
          <w:trHeight w:val="127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CC0A" w14:textId="4758B660" w:rsidR="007B5B5F" w:rsidRPr="00B4451E" w:rsidRDefault="00B4451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5E3F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Окружающий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мир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5CB8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E3C5" w14:textId="4C502C46" w:rsidR="007B5B5F" w:rsidRPr="00B4451E" w:rsidRDefault="00B4451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B4451E">
              <w:rPr>
                <w:rFonts w:ascii="Times New Roman" w:hAnsi="Times New Roman"/>
                <w:lang w:val="ru-RU" w:eastAsia="ru-RU" w:bidi="ru-RU"/>
              </w:rPr>
              <w:t>Контрольное тестирование по разделу «Осень»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F01A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Оценочная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процедура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школьного</w:t>
            </w:r>
            <w:proofErr w:type="spellEnd"/>
            <w:r w:rsidRPr="007D36A0">
              <w:rPr>
                <w:rFonts w:ascii="Times New Roman" w:hAnsi="Times New Roman"/>
              </w:rPr>
              <w:t xml:space="preserve"> уровня</w:t>
            </w:r>
          </w:p>
        </w:tc>
      </w:tr>
      <w:tr w:rsidR="00B4451E" w:rsidRPr="007D36A0" w14:paraId="7EA04FC6" w14:textId="77777777" w:rsidTr="00B4451E">
        <w:trPr>
          <w:trHeight w:val="117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4CD7" w14:textId="0189269E" w:rsidR="00B4451E" w:rsidRPr="00B4451E" w:rsidRDefault="00B4451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24.05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D4D5" w14:textId="77777777" w:rsidR="00B4451E" w:rsidRPr="007313FC" w:rsidRDefault="00B4451E" w:rsidP="007B5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CB77" w14:textId="77777777" w:rsidR="00B4451E" w:rsidRPr="007313FC" w:rsidRDefault="00B4451E" w:rsidP="007B5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7722" w14:textId="47112B9E" w:rsidR="00B4451E" w:rsidRPr="00B4451E" w:rsidRDefault="00B4451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B4451E">
              <w:rPr>
                <w:rFonts w:ascii="Times New Roman" w:hAnsi="Times New Roman"/>
                <w:lang w:val="ru-RU" w:eastAsia="ru-RU" w:bidi="ru-RU"/>
              </w:rPr>
              <w:t>Контрольное тестирование по разделу «Весна и лето»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A91" w14:textId="77777777" w:rsidR="00B4451E" w:rsidRPr="007313FC" w:rsidRDefault="00B4451E" w:rsidP="007B5B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3FC">
              <w:rPr>
                <w:rFonts w:ascii="Times New Roman" w:hAnsi="Times New Roman"/>
              </w:rPr>
              <w:t>Оценочная</w:t>
            </w:r>
            <w:proofErr w:type="spellEnd"/>
            <w:r w:rsidRPr="007313FC">
              <w:rPr>
                <w:rFonts w:ascii="Times New Roman" w:hAnsi="Times New Roman"/>
              </w:rPr>
              <w:t xml:space="preserve"> </w:t>
            </w:r>
            <w:proofErr w:type="spellStart"/>
            <w:r w:rsidRPr="007313FC">
              <w:rPr>
                <w:rFonts w:ascii="Times New Roman" w:hAnsi="Times New Roman"/>
              </w:rPr>
              <w:t>процедура</w:t>
            </w:r>
            <w:proofErr w:type="spellEnd"/>
            <w:r w:rsidRPr="007313FC">
              <w:rPr>
                <w:rFonts w:ascii="Times New Roman" w:hAnsi="Times New Roman"/>
              </w:rPr>
              <w:t xml:space="preserve"> </w:t>
            </w:r>
            <w:proofErr w:type="spellStart"/>
            <w:r w:rsidRPr="007313FC">
              <w:rPr>
                <w:rFonts w:ascii="Times New Roman" w:hAnsi="Times New Roman"/>
              </w:rPr>
              <w:t>школьного</w:t>
            </w:r>
            <w:proofErr w:type="spellEnd"/>
            <w:r w:rsidRPr="007313FC">
              <w:rPr>
                <w:rFonts w:ascii="Times New Roman" w:hAnsi="Times New Roman"/>
              </w:rPr>
              <w:t xml:space="preserve"> уровня</w:t>
            </w:r>
          </w:p>
        </w:tc>
      </w:tr>
      <w:tr w:rsidR="007B5B5F" w:rsidRPr="007D36A0" w14:paraId="0325F463" w14:textId="77777777" w:rsidTr="007812E6">
        <w:trPr>
          <w:trHeight w:val="112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ABE5" w14:textId="2C2CA6A4" w:rsidR="007B5B5F" w:rsidRPr="008F5F6A" w:rsidRDefault="00A87F28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8F5F6A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581D" w14:textId="79A421F0" w:rsidR="0034093E" w:rsidRPr="007313FC" w:rsidRDefault="007B5B5F" w:rsidP="003409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4E45" w14:textId="77777777" w:rsidR="007B5B5F" w:rsidRPr="007313FC" w:rsidRDefault="007B5B5F" w:rsidP="007B5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58C0" w14:textId="77777777" w:rsidR="007B5B5F" w:rsidRPr="00622E87" w:rsidRDefault="007B5B5F" w:rsidP="007B5B5F">
            <w:pPr>
              <w:jc w:val="center"/>
              <w:rPr>
                <w:rFonts w:ascii="Times New Roman" w:hAnsi="Times New Roman"/>
                <w:lang w:val="ru-RU" w:eastAsia="ru-RU" w:bidi="ru-RU"/>
              </w:rPr>
            </w:pPr>
            <w:r w:rsidRPr="00622E87">
              <w:rPr>
                <w:rFonts w:ascii="Times New Roman" w:hAnsi="Times New Roman"/>
                <w:lang w:val="ru-RU"/>
              </w:rPr>
              <w:t>Контрольная работа. Лексико-грамматический тест.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939E" w14:textId="77777777" w:rsidR="007B5B5F" w:rsidRPr="0028588B" w:rsidRDefault="007B5B5F" w:rsidP="007B5B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3FC">
              <w:rPr>
                <w:rFonts w:ascii="Times New Roman" w:hAnsi="Times New Roman"/>
              </w:rPr>
              <w:t>Оценочная</w:t>
            </w:r>
            <w:proofErr w:type="spellEnd"/>
            <w:r w:rsidRPr="007313FC">
              <w:rPr>
                <w:rFonts w:ascii="Times New Roman" w:hAnsi="Times New Roman"/>
              </w:rPr>
              <w:t xml:space="preserve"> </w:t>
            </w:r>
            <w:proofErr w:type="spellStart"/>
            <w:r w:rsidRPr="007313FC">
              <w:rPr>
                <w:rFonts w:ascii="Times New Roman" w:hAnsi="Times New Roman"/>
              </w:rPr>
              <w:t>процедура</w:t>
            </w:r>
            <w:proofErr w:type="spellEnd"/>
            <w:r w:rsidRPr="007313FC">
              <w:rPr>
                <w:rFonts w:ascii="Times New Roman" w:hAnsi="Times New Roman"/>
              </w:rPr>
              <w:t xml:space="preserve"> </w:t>
            </w:r>
            <w:proofErr w:type="spellStart"/>
            <w:r w:rsidRPr="007313FC">
              <w:rPr>
                <w:rFonts w:ascii="Times New Roman" w:hAnsi="Times New Roman"/>
              </w:rPr>
              <w:t>школьного</w:t>
            </w:r>
            <w:proofErr w:type="spellEnd"/>
            <w:r w:rsidRPr="007313FC">
              <w:rPr>
                <w:rFonts w:ascii="Times New Roman" w:hAnsi="Times New Roman"/>
              </w:rPr>
              <w:t xml:space="preserve"> уровня</w:t>
            </w:r>
          </w:p>
        </w:tc>
      </w:tr>
      <w:tr w:rsidR="0034093E" w:rsidRPr="007D36A0" w14:paraId="31F93589" w14:textId="77777777" w:rsidTr="00347C3D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213A" w14:textId="08B9BC31" w:rsidR="0034093E" w:rsidRPr="002F71A0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17.02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8ECF" w14:textId="77777777" w:rsidR="0034093E" w:rsidRPr="007D36A0" w:rsidRDefault="0034093E" w:rsidP="007B5B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6A0">
              <w:rPr>
                <w:rFonts w:ascii="Times New Roman" w:hAnsi="Times New Roman"/>
              </w:rPr>
              <w:t>Русский</w:t>
            </w:r>
            <w:proofErr w:type="spellEnd"/>
            <w:r w:rsidRPr="007D36A0">
              <w:rPr>
                <w:rFonts w:ascii="Times New Roman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526C" w14:textId="77777777" w:rsidR="0034093E" w:rsidRPr="007D36A0" w:rsidRDefault="0034093E" w:rsidP="007B5B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CE0E" w14:textId="1BC94D35" w:rsidR="0034093E" w:rsidRPr="00622E87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по теме «Имя существительное»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BA3C" w14:textId="77777777" w:rsidR="0034093E" w:rsidRPr="007D36A0" w:rsidRDefault="0034093E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0EF3971F" w14:textId="77777777" w:rsidR="0034093E" w:rsidRPr="007D36A0" w:rsidRDefault="0034093E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34093E" w:rsidRPr="007D36A0" w14:paraId="0750F511" w14:textId="77777777" w:rsidTr="007812E6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A83A" w14:textId="7F836151" w:rsidR="0034093E" w:rsidRP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4DA2A5" w14:textId="77777777" w:rsidR="0034093E" w:rsidRPr="007D36A0" w:rsidRDefault="0034093E" w:rsidP="007B5B5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656B28" w14:textId="77777777" w:rsidR="0034093E" w:rsidRPr="007D36A0" w:rsidRDefault="0034093E" w:rsidP="007B5B5F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C7DA" w14:textId="2C75F8A1" w:rsidR="0034093E" w:rsidRPr="00622E87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622E87">
              <w:rPr>
                <w:rFonts w:ascii="Times New Roman" w:hAnsi="Times New Roman"/>
                <w:lang w:val="ru-RU"/>
              </w:rPr>
              <w:t xml:space="preserve">Контрольный диктант по итогам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22E87">
              <w:rPr>
                <w:rFonts w:ascii="Times New Roman" w:hAnsi="Times New Roman"/>
                <w:lang w:val="ru-RU"/>
              </w:rPr>
              <w:t xml:space="preserve"> четверти.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ECBC" w14:textId="77777777" w:rsidR="0034093E" w:rsidRPr="007D36A0" w:rsidRDefault="0034093E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0E55A96A" w14:textId="77777777" w:rsidR="0034093E" w:rsidRPr="007D36A0" w:rsidRDefault="0034093E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34093E" w:rsidRPr="007D36A0" w14:paraId="21322B28" w14:textId="77777777" w:rsidTr="007812E6">
        <w:trPr>
          <w:trHeight w:val="117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516F" w14:textId="72D7F556" w:rsidR="0034093E" w:rsidRP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FB60" w14:textId="77777777" w:rsidR="0034093E" w:rsidRPr="007D36A0" w:rsidRDefault="0034093E" w:rsidP="007B5B5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4280" w14:textId="77777777" w:rsidR="0034093E" w:rsidRPr="007D36A0" w:rsidRDefault="0034093E" w:rsidP="007B5B5F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2449" w14:textId="5EE0C8E4" w:rsidR="0034093E" w:rsidRPr="00622E87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Контрольное списывание с грамматическим заданием.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BAB1" w14:textId="77777777" w:rsidR="0034093E" w:rsidRPr="007D36A0" w:rsidRDefault="0034093E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682CFEA7" w14:textId="77777777" w:rsidR="0034093E" w:rsidRPr="007D36A0" w:rsidRDefault="0034093E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34093E" w:rsidRPr="0034093E" w14:paraId="190A487B" w14:textId="77777777" w:rsidTr="007812E6">
        <w:trPr>
          <w:trHeight w:val="1260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CD27" w14:textId="30C26921" w:rsid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D0C49" w14:textId="77777777" w:rsidR="0034093E" w:rsidRPr="007D36A0" w:rsidRDefault="0034093E" w:rsidP="007B5B5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ED326D" w14:textId="77777777" w:rsidR="0034093E" w:rsidRPr="007D36A0" w:rsidRDefault="0034093E" w:rsidP="007B5B5F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4B47" w14:textId="38D28A83" w:rsid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622E87">
              <w:rPr>
                <w:rFonts w:ascii="Times New Roman" w:hAnsi="Times New Roman"/>
                <w:lang w:val="ru-RU"/>
              </w:rPr>
              <w:t xml:space="preserve">Контрольный диктант по итогам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22E87">
              <w:rPr>
                <w:rFonts w:ascii="Times New Roman" w:hAnsi="Times New Roman"/>
                <w:lang w:val="ru-RU"/>
              </w:rPr>
              <w:t xml:space="preserve"> четверти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41D3" w14:textId="77777777" w:rsidR="0034093E" w:rsidRPr="007D36A0" w:rsidRDefault="0034093E" w:rsidP="0034093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7AB8A7CC" w14:textId="6E410AA0" w:rsidR="0034093E" w:rsidRPr="0034093E" w:rsidRDefault="0034093E" w:rsidP="0034093E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4DBB554D" w14:textId="77777777" w:rsidTr="007812E6">
        <w:trPr>
          <w:trHeight w:val="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52E2" w14:textId="0379FC85" w:rsidR="0034093E" w:rsidRP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387917">
              <w:rPr>
                <w:rFonts w:ascii="Times New Roman" w:hAnsi="Times New Roman"/>
                <w:lang w:val="ru-RU"/>
              </w:rPr>
              <w:t>10.01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682A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r w:rsidRPr="007D36A0"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F8B6" w14:textId="77777777" w:rsidR="007B5B5F" w:rsidRPr="005D234E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35B5" w14:textId="1F4BFF02" w:rsidR="007B5B5F" w:rsidRPr="00622E87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по теме «Умножение и деление на 2, 3, 4, 5, 6»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478F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1192F485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1F063F03" w14:textId="77777777" w:rsidTr="007812E6">
        <w:trPr>
          <w:trHeight w:val="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53A6" w14:textId="0B49C78F" w:rsidR="007B5B5F" w:rsidRP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D7A0" w14:textId="77777777" w:rsidR="007B5B5F" w:rsidRPr="007D36A0" w:rsidRDefault="007B5B5F" w:rsidP="007B5B5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0A89" w14:textId="77777777" w:rsidR="007B5B5F" w:rsidRPr="007D36A0" w:rsidRDefault="007B5B5F" w:rsidP="007B5B5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1BCF" w14:textId="5B24F6CB" w:rsidR="007B5B5F" w:rsidRPr="00622E87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622E87">
              <w:rPr>
                <w:rFonts w:ascii="Times New Roman" w:hAnsi="Times New Roman"/>
                <w:lang w:val="ru-RU"/>
              </w:rPr>
              <w:t xml:space="preserve">Контрольная работа по </w:t>
            </w:r>
            <w:r w:rsidR="0034093E">
              <w:rPr>
                <w:rFonts w:ascii="Times New Roman" w:hAnsi="Times New Roman"/>
                <w:lang w:val="ru-RU"/>
              </w:rPr>
              <w:lastRenderedPageBreak/>
              <w:t>теме «Табличные случаи умножения и деления»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6BF92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lastRenderedPageBreak/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lastRenderedPageBreak/>
              <w:t>процедура</w:t>
            </w:r>
            <w:proofErr w:type="spellEnd"/>
          </w:p>
          <w:p w14:paraId="7810291D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34093E" w:rsidRPr="0034093E" w14:paraId="783DC14D" w14:textId="77777777" w:rsidTr="007812E6">
        <w:trPr>
          <w:trHeight w:val="1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D3BA" w14:textId="40F89761" w:rsid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35EC3" w14:textId="77777777" w:rsidR="0034093E" w:rsidRPr="007D36A0" w:rsidRDefault="0034093E" w:rsidP="007B5B5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730A9" w14:textId="77777777" w:rsidR="0034093E" w:rsidRPr="007D36A0" w:rsidRDefault="0034093E" w:rsidP="007B5B5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AAB8" w14:textId="4A564B57" w:rsidR="0034093E" w:rsidRPr="00622E87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Внетабличные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случаи деления»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329D" w14:textId="77777777" w:rsidR="0034093E" w:rsidRPr="007D36A0" w:rsidRDefault="0034093E" w:rsidP="0034093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125C4131" w14:textId="49C87957" w:rsidR="0034093E" w:rsidRPr="0034093E" w:rsidRDefault="0034093E" w:rsidP="0034093E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34093E" w:rsidRPr="0034093E" w14:paraId="02027410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1A2A" w14:textId="50EE5445" w:rsid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197B3" w14:textId="77777777" w:rsidR="0034093E" w:rsidRPr="007D36A0" w:rsidRDefault="0034093E" w:rsidP="007B5B5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556AB8" w14:textId="77777777" w:rsidR="0034093E" w:rsidRPr="007D36A0" w:rsidRDefault="0034093E" w:rsidP="007B5B5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F3A1" w14:textId="585FBD98" w:rsid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622E87">
              <w:rPr>
                <w:rFonts w:ascii="Times New Roman" w:hAnsi="Times New Roman"/>
                <w:lang w:val="ru-RU"/>
              </w:rPr>
              <w:t xml:space="preserve">Контрольная работа по итогам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22E87">
              <w:rPr>
                <w:rFonts w:ascii="Times New Roman" w:hAnsi="Times New Roman"/>
                <w:lang w:val="ru-RU"/>
              </w:rPr>
              <w:t xml:space="preserve"> четверти.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E350" w14:textId="77777777" w:rsidR="0034093E" w:rsidRPr="007D36A0" w:rsidRDefault="0034093E" w:rsidP="0034093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44EE38B6" w14:textId="03942C56" w:rsidR="0034093E" w:rsidRPr="0034093E" w:rsidRDefault="0034093E" w:rsidP="0034093E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720B0CC0" w14:textId="77777777" w:rsidTr="00DC5BA7">
        <w:trPr>
          <w:trHeight w:val="317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2B22" w14:textId="28279882" w:rsidR="007B5B5F" w:rsidRP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FF9768" w14:textId="77777777" w:rsidR="007B5B5F" w:rsidRPr="007D36A0" w:rsidRDefault="007B5B5F" w:rsidP="007B5B5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606BBD" w14:textId="77777777" w:rsidR="007B5B5F" w:rsidRPr="007D36A0" w:rsidRDefault="007B5B5F" w:rsidP="007B5B5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0E46" w14:textId="10547406" w:rsidR="007B5B5F" w:rsidRPr="00622E87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622E87">
              <w:rPr>
                <w:rFonts w:ascii="Times New Roman" w:hAnsi="Times New Roman"/>
                <w:lang w:val="ru-RU"/>
              </w:rPr>
              <w:t xml:space="preserve">Контрольная работа по итогам </w:t>
            </w:r>
            <w:r w:rsidR="0034093E">
              <w:rPr>
                <w:rFonts w:ascii="Times New Roman" w:hAnsi="Times New Roman"/>
                <w:lang w:val="ru-RU"/>
              </w:rPr>
              <w:t>4</w:t>
            </w:r>
            <w:r w:rsidRPr="00622E87">
              <w:rPr>
                <w:rFonts w:ascii="Times New Roman" w:hAnsi="Times New Roman"/>
                <w:lang w:val="ru-RU"/>
              </w:rPr>
              <w:t xml:space="preserve"> четверти.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5A62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212A6255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1C71AED1" w14:textId="77777777" w:rsidTr="00DC5BA7">
        <w:trPr>
          <w:trHeight w:val="1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1298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19F9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4D9B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1F94" w14:textId="77777777" w:rsidR="007B5B5F" w:rsidRPr="007D36A0" w:rsidRDefault="007B5B5F" w:rsidP="007B5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5CAA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B5B5F" w:rsidRPr="007D36A0" w14:paraId="57743739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3F39" w14:textId="2D4D0EC2" w:rsidR="007B5B5F" w:rsidRP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497F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r w:rsidRPr="007D36A0">
              <w:rPr>
                <w:rFonts w:ascii="Times New Roman" w:eastAsia="Calibri" w:hAnsi="Times New Roman"/>
              </w:rPr>
              <w:t>Литературное чтение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542A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D6F3" w14:textId="0C006D92" w:rsidR="007B5B5F" w:rsidRPr="00622E87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622E87">
              <w:rPr>
                <w:rFonts w:ascii="Times New Roman" w:hAnsi="Times New Roman"/>
                <w:lang w:val="ru-RU"/>
              </w:rPr>
              <w:t>Контрольная работа по теме «</w:t>
            </w:r>
            <w:r w:rsidR="0034093E">
              <w:rPr>
                <w:rFonts w:ascii="Times New Roman" w:hAnsi="Times New Roman"/>
                <w:lang w:val="ru-RU"/>
              </w:rPr>
              <w:t>Тематический каталог</w:t>
            </w:r>
            <w:r w:rsidRPr="00622E87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26AE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22F2CB76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3EA24F2C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58E1" w14:textId="658E419B" w:rsidR="007B5B5F" w:rsidRP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97B0B" w14:textId="77777777" w:rsidR="007B5B5F" w:rsidRPr="007D36A0" w:rsidRDefault="007B5B5F" w:rsidP="007B5B5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121D87" w14:textId="77777777" w:rsidR="007B5B5F" w:rsidRPr="007D36A0" w:rsidRDefault="007B5B5F" w:rsidP="007B5B5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9749" w14:textId="3A31CB63" w:rsidR="007B5B5F" w:rsidRPr="00622E87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622E87">
              <w:rPr>
                <w:rFonts w:ascii="Times New Roman" w:hAnsi="Times New Roman"/>
                <w:lang w:val="ru-RU"/>
              </w:rPr>
              <w:t>Контрольная работа по теме «</w:t>
            </w:r>
            <w:r w:rsidR="0034093E">
              <w:rPr>
                <w:rFonts w:ascii="Times New Roman" w:hAnsi="Times New Roman"/>
                <w:lang w:val="ru-RU"/>
              </w:rPr>
              <w:t>Литературная сказка</w:t>
            </w:r>
            <w:r w:rsidRPr="00622E87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C428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67A4F6F0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40A0DCE9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19BB" w14:textId="7295B54A" w:rsidR="007B5B5F" w:rsidRPr="0034093E" w:rsidRDefault="007B5B5F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>13.</w:t>
            </w:r>
            <w:r w:rsidR="0034093E">
              <w:rPr>
                <w:rFonts w:ascii="Times New Roman" w:eastAsia="Calibri" w:hAnsi="Times New Roman"/>
                <w:lang w:val="ru-RU"/>
              </w:rPr>
              <w:t>01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C1777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Окружающий</w:t>
            </w:r>
            <w:proofErr w:type="spellEnd"/>
          </w:p>
          <w:p w14:paraId="61BD05DF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мир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2D74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9521" w14:textId="25AD2C16" w:rsidR="007B5B5F" w:rsidRPr="0034093E" w:rsidRDefault="007B5B5F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34093E">
              <w:rPr>
                <w:rFonts w:ascii="Times New Roman" w:hAnsi="Times New Roman"/>
                <w:lang w:val="ru-RU"/>
              </w:rPr>
              <w:t>Проверочная работа «</w:t>
            </w:r>
            <w:r w:rsidR="0034093E">
              <w:rPr>
                <w:rFonts w:ascii="Times New Roman" w:hAnsi="Times New Roman"/>
                <w:lang w:val="ru-RU"/>
              </w:rPr>
              <w:t>Мир как дом</w:t>
            </w:r>
            <w:r w:rsidRPr="0034093E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F298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02C7A8BC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34093E" w:rsidRPr="007812E6" w14:paraId="18ECFAC3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A527" w14:textId="366929D4" w:rsidR="0034093E" w:rsidRPr="007812E6" w:rsidRDefault="007812E6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02.03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8196" w14:textId="77777777" w:rsidR="0034093E" w:rsidRPr="007D36A0" w:rsidRDefault="0034093E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4F14" w14:textId="77777777" w:rsidR="0034093E" w:rsidRDefault="0034093E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8836" w14:textId="25C7264A" w:rsidR="0034093E" w:rsidRPr="0034093E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Тестирование по разделу «Дом как мир»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1B30" w14:textId="77777777" w:rsidR="007812E6" w:rsidRPr="007D36A0" w:rsidRDefault="007812E6" w:rsidP="007812E6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5F354034" w14:textId="46D6F001" w:rsidR="0034093E" w:rsidRPr="0034093E" w:rsidRDefault="007812E6" w:rsidP="007812E6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3D0B6C72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9B5A" w14:textId="035DE2EF" w:rsidR="007B5B5F" w:rsidRPr="007812E6" w:rsidRDefault="007812E6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14.04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D231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7D70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1126" w14:textId="60FADC7E" w:rsidR="007B5B5F" w:rsidRPr="00622E87" w:rsidRDefault="0034093E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Проверочная работа</w:t>
            </w:r>
            <w:r w:rsidR="007B5B5F" w:rsidRPr="00622E87">
              <w:rPr>
                <w:rFonts w:ascii="Times New Roman" w:hAnsi="Times New Roman"/>
                <w:lang w:val="ru-RU"/>
              </w:rPr>
              <w:t xml:space="preserve"> по разделу «</w:t>
            </w:r>
            <w:r>
              <w:rPr>
                <w:rFonts w:ascii="Times New Roman" w:hAnsi="Times New Roman"/>
                <w:lang w:val="ru-RU"/>
              </w:rPr>
              <w:t>Дом как мир</w:t>
            </w:r>
            <w:r w:rsidR="007B5B5F" w:rsidRPr="00622E87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A205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29264AAC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4659150A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2196" w14:textId="68F82C9A" w:rsidR="007B5B5F" w:rsidRPr="00A87F28" w:rsidRDefault="00A87F28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5EF8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Английский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язык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2417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5195" w14:textId="77777777" w:rsidR="007B5B5F" w:rsidRPr="00622E87" w:rsidRDefault="007B5B5F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622E87">
              <w:rPr>
                <w:rFonts w:ascii="Times New Roman" w:hAnsi="Times New Roman"/>
                <w:lang w:val="ru-RU"/>
              </w:rPr>
              <w:t>Контрольная работа. Лексико-грамматический тест.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A90E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74965573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185230" w:rsidRPr="007D36A0" w14:paraId="3648294D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E8A3" w14:textId="635E7AA8" w:rsidR="00185230" w:rsidRP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24.01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A469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Русский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язык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18E7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  <w:r w:rsidRPr="007D36A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17B4" w14:textId="6D40F9B5" w:rsidR="00185230" w:rsidRPr="00622E87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изложение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40A9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56487F4A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185230" w:rsidRPr="007D36A0" w14:paraId="7B126C6F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4CA3" w14:textId="26CA14A7" w:rsidR="00185230" w:rsidRP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14.02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BEA4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609C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2202" w14:textId="257CC456" w:rsidR="00185230" w:rsidRP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185230">
              <w:rPr>
                <w:rFonts w:ascii="Times New Roman" w:hAnsi="Times New Roman"/>
                <w:lang w:val="ru-RU"/>
              </w:rPr>
              <w:t>Проверочная работа по теме «Имя существительное»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5854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2B5871CC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185230" w:rsidRPr="007D36A0" w14:paraId="5B738B16" w14:textId="77777777" w:rsidTr="007812E6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C98D" w14:textId="1E9D7DE4" w:rsidR="00185230" w:rsidRP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15.03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D701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FE5C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640B" w14:textId="77777777" w:rsidR="00185230" w:rsidRDefault="00185230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185230">
              <w:rPr>
                <w:rFonts w:ascii="Times New Roman" w:hAnsi="Times New Roman"/>
                <w:lang w:val="ru-RU"/>
              </w:rPr>
              <w:t>Контрольный диктант по итогам 3 четверти</w:t>
            </w:r>
          </w:p>
          <w:p w14:paraId="10C55F0A" w14:textId="77777777" w:rsidR="007812E6" w:rsidRDefault="007812E6" w:rsidP="007B5B5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044CBD5B" w14:textId="16689E7C" w:rsidR="007812E6" w:rsidRPr="00185230" w:rsidRDefault="007812E6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0CCD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693CC58C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185230" w:rsidRPr="007D36A0" w14:paraId="54F76DD9" w14:textId="77777777" w:rsidTr="007812E6">
        <w:trPr>
          <w:trHeight w:val="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BB88" w14:textId="19FF2A62" w:rsid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04.04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3689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EF6C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F147" w14:textId="62949A28" w:rsidR="00185230" w:rsidRPr="00185230" w:rsidRDefault="00185230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списывание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5DBD" w14:textId="77777777" w:rsidR="00185230" w:rsidRPr="007D36A0" w:rsidRDefault="00185230" w:rsidP="00185230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lastRenderedPageBreak/>
              <w:t>процедура</w:t>
            </w:r>
            <w:proofErr w:type="spellEnd"/>
          </w:p>
          <w:p w14:paraId="0E8D11FA" w14:textId="7B19089A" w:rsidR="00185230" w:rsidRPr="007D36A0" w:rsidRDefault="00185230" w:rsidP="00185230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185230" w:rsidRPr="00185230" w14:paraId="2D990654" w14:textId="77777777" w:rsidTr="007812E6">
        <w:trPr>
          <w:trHeight w:val="1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A70C" w14:textId="13BA1361" w:rsid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17.05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6CC6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B3AF" w14:textId="77777777" w:rsidR="00185230" w:rsidRPr="007D36A0" w:rsidRDefault="00185230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0C8E" w14:textId="0BF27EE5" w:rsidR="00185230" w:rsidRPr="00185230" w:rsidRDefault="00185230" w:rsidP="007B5B5F">
            <w:pPr>
              <w:jc w:val="center"/>
              <w:rPr>
                <w:rFonts w:ascii="Times New Roman" w:hAnsi="Times New Roman"/>
                <w:lang w:val="ru-RU"/>
              </w:rPr>
            </w:pPr>
            <w:r w:rsidRPr="00185230">
              <w:rPr>
                <w:rFonts w:ascii="Times New Roman" w:hAnsi="Times New Roman"/>
                <w:lang w:val="ru-RU"/>
              </w:rPr>
              <w:t>Контрольный диктант по итогам 4 четверти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0059" w14:textId="77777777" w:rsidR="00185230" w:rsidRPr="007D36A0" w:rsidRDefault="00185230" w:rsidP="00185230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2B1A5E1B" w14:textId="6C56084F" w:rsidR="00185230" w:rsidRPr="00185230" w:rsidRDefault="00185230" w:rsidP="0018523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27678672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B52A" w14:textId="314F03D5" w:rsidR="007B5B5F" w:rsidRP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18.01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F4DC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6546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27F6" w14:textId="6727F56A" w:rsidR="007B5B5F" w:rsidRP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185230">
              <w:rPr>
                <w:rFonts w:ascii="Times New Roman" w:hAnsi="Times New Roman"/>
                <w:lang w:val="ru-RU"/>
              </w:rPr>
              <w:t>Контрольная работа по теме «Нумерация чисел больше тысячи»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FA2E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4030B39E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6F756B68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9948" w14:textId="6BCD36A3" w:rsidR="007B5B5F" w:rsidRP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13.02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3F24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15B4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7B1F" w14:textId="7550F4A5" w:rsidR="007B5B5F" w:rsidRPr="00622E87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счет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4136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29C46C24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5D01A166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55D1" w14:textId="6358DA60" w:rsidR="007B5B5F" w:rsidRP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16.03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EF18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4016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7A10" w14:textId="43A67ABB" w:rsidR="007B5B5F" w:rsidRP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185230">
              <w:rPr>
                <w:rFonts w:ascii="Times New Roman" w:hAnsi="Times New Roman"/>
                <w:lang w:val="ru-RU"/>
              </w:rPr>
              <w:t>Контрольная работа по теме «Скорость, время, расстояние»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8B36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231E5077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7B5B5F" w:rsidRPr="007D36A0" w14:paraId="5F4113D8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B16E" w14:textId="322AAF1D" w:rsidR="007B5B5F" w:rsidRP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18.05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8799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F316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9299" w14:textId="75D301AA" w:rsidR="007B5B5F" w:rsidRPr="00185230" w:rsidRDefault="00185230" w:rsidP="007B5B5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185230">
              <w:rPr>
                <w:rFonts w:ascii="Times New Roman" w:hAnsi="Times New Roman"/>
                <w:lang w:val="ru-RU"/>
              </w:rPr>
              <w:t>Контрольная работа по итогам 4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B7F3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256999E1" w14:textId="77777777" w:rsidR="007B5B5F" w:rsidRPr="007D36A0" w:rsidRDefault="007B5B5F" w:rsidP="007B5B5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861423" w:rsidRPr="007D36A0" w14:paraId="75E124D8" w14:textId="77777777" w:rsidTr="00CB7F1B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2DC4" w14:textId="4F6127E2" w:rsidR="00861423" w:rsidRPr="00861423" w:rsidRDefault="00861423" w:rsidP="00861423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13.01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B26A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Литературное чтение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49CD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0748" w14:textId="49124D06" w:rsidR="00861423" w:rsidRPr="00622E87" w:rsidRDefault="00861423" w:rsidP="00861423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861423">
              <w:rPr>
                <w:rFonts w:ascii="Times New Roman" w:hAnsi="Times New Roman"/>
                <w:lang w:val="ru-RU"/>
              </w:rPr>
              <w:t>Контрольная работа по теме « Жить по совести любя друг друга»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0568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31286616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861423" w:rsidRPr="00861423" w14:paraId="21EE4C9F" w14:textId="77777777" w:rsidTr="00CB7F1B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047F" w14:textId="098C8FBD" w:rsidR="00861423" w:rsidRDefault="00861423" w:rsidP="00861423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02.03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7C1E" w14:textId="77777777" w:rsidR="00861423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47AB" w14:textId="77777777" w:rsidR="00861423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2A82" w14:textId="5070829B" w:rsidR="00861423" w:rsidRPr="00861423" w:rsidRDefault="00861423" w:rsidP="00861423">
            <w:pPr>
              <w:jc w:val="center"/>
              <w:rPr>
                <w:rFonts w:ascii="Times New Roman" w:hAnsi="Times New Roman"/>
                <w:lang w:val="ru-RU"/>
              </w:rPr>
            </w:pPr>
            <w:r w:rsidRPr="00861423">
              <w:rPr>
                <w:rFonts w:ascii="Times New Roman" w:hAnsi="Times New Roman"/>
                <w:lang w:val="ru-RU"/>
              </w:rPr>
              <w:t>Контрольная работа по теме «Литературная сказка»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B4F7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2993B0B1" w14:textId="46691091" w:rsidR="00861423" w:rsidRPr="00861423" w:rsidRDefault="00861423" w:rsidP="00861423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861423" w:rsidRPr="007D36A0" w14:paraId="78759611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5DEA" w14:textId="6F15CD5E" w:rsidR="00861423" w:rsidRPr="00861423" w:rsidRDefault="00534CF0" w:rsidP="00861423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="00861423">
              <w:rPr>
                <w:rFonts w:ascii="Times New Roman" w:eastAsia="Calibri" w:hAnsi="Times New Roman"/>
                <w:lang w:val="ru-RU"/>
              </w:rPr>
              <w:t>.05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C621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Окружающий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мир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BDF3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E494" w14:textId="191E7F46" w:rsidR="00861423" w:rsidRPr="00622E87" w:rsidRDefault="00861423" w:rsidP="00861423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861423">
              <w:rPr>
                <w:rFonts w:ascii="Times New Roman" w:hAnsi="Times New Roman"/>
                <w:lang w:val="ru-RU"/>
              </w:rPr>
              <w:t>Контрольная работа по разделу «Путешествие по реке времени»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B851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37A2B7E5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861423" w:rsidRPr="007D36A0" w14:paraId="2A2EA66D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0E20" w14:textId="74D6AE4E" w:rsidR="00861423" w:rsidRPr="00F343D4" w:rsidRDefault="00A87F28" w:rsidP="00A87F2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B686" w14:textId="77777777" w:rsidR="00861423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Английский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язык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DE71" w14:textId="77777777" w:rsidR="00861423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4B86" w14:textId="77777777" w:rsidR="00861423" w:rsidRPr="00622E87" w:rsidRDefault="00861423" w:rsidP="00861423">
            <w:pPr>
              <w:jc w:val="center"/>
              <w:rPr>
                <w:rFonts w:ascii="Times New Roman" w:hAnsi="Times New Roman"/>
                <w:lang w:val="ru-RU"/>
              </w:rPr>
            </w:pPr>
            <w:r w:rsidRPr="00622E87">
              <w:rPr>
                <w:rFonts w:ascii="Times New Roman" w:hAnsi="Times New Roman"/>
                <w:lang w:val="ru-RU"/>
              </w:rPr>
              <w:t>Контрольная работа. Лексико-грамматический тест.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2F8A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46BBB57F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школьного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уровня</w:t>
            </w:r>
          </w:p>
        </w:tc>
      </w:tr>
      <w:tr w:rsidR="00861423" w:rsidRPr="007D36A0" w14:paraId="1E805E39" w14:textId="77777777" w:rsidTr="00DC5BA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5C8B" w14:textId="2E2D9117" w:rsidR="00861423" w:rsidRPr="00200C92" w:rsidRDefault="00861423" w:rsidP="00861423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По графику УПРО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1C23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r w:rsidRPr="007D36A0">
              <w:rPr>
                <w:rFonts w:ascii="Times New Roman" w:eastAsia="Calibri" w:hAnsi="Times New Roman"/>
              </w:rPr>
              <w:t>ОРКСЭ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23D0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A5C6" w14:textId="77777777" w:rsidR="00861423" w:rsidRPr="00622E87" w:rsidRDefault="00861423" w:rsidP="00861423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622E87">
              <w:rPr>
                <w:rFonts w:ascii="Times New Roman" w:eastAsia="Calibri" w:hAnsi="Times New Roman"/>
                <w:lang w:val="ru-RU"/>
              </w:rPr>
              <w:t xml:space="preserve">Контрольная работа </w:t>
            </w:r>
          </w:p>
          <w:p w14:paraId="6C847425" w14:textId="42055E19" w:rsidR="00861423" w:rsidRPr="00622E87" w:rsidRDefault="00861423" w:rsidP="00861423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622E87">
              <w:rPr>
                <w:rFonts w:ascii="Times New Roman" w:eastAsia="Calibri" w:hAnsi="Times New Roman"/>
                <w:lang w:val="ru-RU"/>
              </w:rPr>
              <w:t xml:space="preserve">за </w:t>
            </w:r>
            <w:r w:rsidRPr="007D36A0">
              <w:rPr>
                <w:rFonts w:ascii="Times New Roman" w:eastAsia="Calibri" w:hAnsi="Times New Roman"/>
              </w:rPr>
              <w:t>I</w:t>
            </w:r>
            <w:r>
              <w:rPr>
                <w:rFonts w:ascii="Times New Roman" w:eastAsia="Calibri" w:hAnsi="Times New Roman"/>
              </w:rPr>
              <w:t>I</w:t>
            </w:r>
            <w:r w:rsidRPr="00622E87">
              <w:rPr>
                <w:rFonts w:ascii="Times New Roman" w:eastAsia="Calibri" w:hAnsi="Times New Roman"/>
                <w:lang w:val="ru-RU"/>
              </w:rPr>
              <w:t xml:space="preserve"> полугодие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99C4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Оценочная</w:t>
            </w:r>
            <w:proofErr w:type="spellEnd"/>
            <w:r w:rsidRPr="007D36A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D36A0">
              <w:rPr>
                <w:rFonts w:ascii="Times New Roman" w:eastAsia="Calibri" w:hAnsi="Times New Roman"/>
              </w:rPr>
              <w:t>процедура</w:t>
            </w:r>
            <w:proofErr w:type="spellEnd"/>
          </w:p>
          <w:p w14:paraId="37DFC474" w14:textId="77777777" w:rsidR="00861423" w:rsidRPr="007D36A0" w:rsidRDefault="00861423" w:rsidP="0086142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36A0">
              <w:rPr>
                <w:rFonts w:ascii="Times New Roman" w:eastAsia="Calibri" w:hAnsi="Times New Roman"/>
              </w:rPr>
              <w:t>муниципального</w:t>
            </w:r>
            <w:proofErr w:type="spellEnd"/>
            <w:r w:rsidRPr="00F343D4">
              <w:rPr>
                <w:rFonts w:ascii="Times New Roman" w:eastAsia="Calibri" w:hAnsi="Times New Roman"/>
              </w:rPr>
              <w:t xml:space="preserve"> уровня</w:t>
            </w:r>
          </w:p>
        </w:tc>
      </w:tr>
    </w:tbl>
    <w:p w14:paraId="3DAB8082" w14:textId="58A2FE45" w:rsidR="006A575A" w:rsidRDefault="006A575A" w:rsidP="006A575A">
      <w:pPr>
        <w:jc w:val="center"/>
        <w:rPr>
          <w:rFonts w:ascii="Times New Roman" w:hAnsi="Times New Roman"/>
          <w:lang w:val="ru-RU"/>
        </w:rPr>
      </w:pPr>
    </w:p>
    <w:p w14:paraId="000185D2" w14:textId="55777A37" w:rsidR="006312FE" w:rsidRDefault="006312FE" w:rsidP="006A575A">
      <w:pPr>
        <w:jc w:val="center"/>
        <w:rPr>
          <w:rFonts w:ascii="Times New Roman" w:hAnsi="Times New Roman"/>
          <w:lang w:val="ru-RU"/>
        </w:rPr>
      </w:pPr>
    </w:p>
    <w:p w14:paraId="63988146" w14:textId="6CA43457" w:rsidR="006312FE" w:rsidRDefault="006312FE" w:rsidP="006A575A">
      <w:pPr>
        <w:jc w:val="center"/>
        <w:rPr>
          <w:rFonts w:ascii="Times New Roman" w:hAnsi="Times New Roman"/>
          <w:lang w:val="ru-RU"/>
        </w:rPr>
      </w:pPr>
    </w:p>
    <w:p w14:paraId="7278EC9B" w14:textId="2419F204" w:rsidR="006312FE" w:rsidRDefault="006312FE" w:rsidP="006A575A">
      <w:pPr>
        <w:jc w:val="center"/>
        <w:rPr>
          <w:rFonts w:ascii="Times New Roman" w:hAnsi="Times New Roman"/>
          <w:lang w:val="ru-RU"/>
        </w:rPr>
      </w:pPr>
    </w:p>
    <w:p w14:paraId="12665919" w14:textId="7B74DF28" w:rsidR="006312FE" w:rsidRDefault="006312FE" w:rsidP="006A575A">
      <w:pPr>
        <w:jc w:val="center"/>
        <w:rPr>
          <w:rFonts w:ascii="Times New Roman" w:hAnsi="Times New Roman"/>
          <w:lang w:val="ru-RU"/>
        </w:rPr>
      </w:pPr>
    </w:p>
    <w:p w14:paraId="4DA201E2" w14:textId="5B2F1AC9" w:rsidR="006312FE" w:rsidRDefault="006312FE" w:rsidP="006A575A">
      <w:pPr>
        <w:jc w:val="center"/>
        <w:rPr>
          <w:rFonts w:ascii="Times New Roman" w:hAnsi="Times New Roman"/>
          <w:lang w:val="ru-RU"/>
        </w:rPr>
      </w:pPr>
    </w:p>
    <w:p w14:paraId="39236923" w14:textId="1E852E92" w:rsidR="006312FE" w:rsidRDefault="006312FE" w:rsidP="006A575A">
      <w:pPr>
        <w:jc w:val="center"/>
        <w:rPr>
          <w:rFonts w:ascii="Times New Roman" w:hAnsi="Times New Roman"/>
          <w:lang w:val="ru-RU"/>
        </w:rPr>
      </w:pPr>
    </w:p>
    <w:p w14:paraId="76585C1F" w14:textId="36D2FD3C" w:rsidR="006312FE" w:rsidRDefault="006312FE" w:rsidP="006A575A">
      <w:pPr>
        <w:jc w:val="center"/>
        <w:rPr>
          <w:rFonts w:ascii="Times New Roman" w:hAnsi="Times New Roman"/>
          <w:lang w:val="ru-RU"/>
        </w:rPr>
      </w:pPr>
    </w:p>
    <w:p w14:paraId="5749B6E5" w14:textId="41FA4FB3" w:rsidR="006312FE" w:rsidRDefault="006312FE" w:rsidP="006A575A">
      <w:pPr>
        <w:jc w:val="center"/>
        <w:rPr>
          <w:rFonts w:ascii="Times New Roman" w:hAnsi="Times New Roman"/>
          <w:lang w:val="ru-RU"/>
        </w:rPr>
      </w:pPr>
    </w:p>
    <w:p w14:paraId="66B59C6C" w14:textId="2423DDE7" w:rsidR="006312FE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№2</w:t>
      </w:r>
    </w:p>
    <w:p w14:paraId="603ECACD" w14:textId="77777777" w:rsidR="006312FE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директора</w:t>
      </w:r>
    </w:p>
    <w:p w14:paraId="0F049FB8" w14:textId="77777777" w:rsidR="006312FE" w:rsidRPr="006A575A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460/01-17 от 01</w:t>
      </w:r>
      <w:r w:rsidRPr="006A575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12.2022</w:t>
      </w:r>
      <w:r w:rsidRPr="006A575A">
        <w:rPr>
          <w:rFonts w:ascii="Times New Roman" w:hAnsi="Times New Roman"/>
          <w:lang w:val="ru-RU"/>
        </w:rPr>
        <w:t>г.</w:t>
      </w:r>
    </w:p>
    <w:p w14:paraId="16B0B416" w14:textId="77777777" w:rsidR="006312FE" w:rsidRDefault="006312FE" w:rsidP="006312FE">
      <w:pPr>
        <w:jc w:val="right"/>
        <w:rPr>
          <w:rFonts w:ascii="Times New Roman" w:hAnsi="Times New Roman"/>
          <w:lang w:val="ru-RU"/>
        </w:rPr>
      </w:pPr>
    </w:p>
    <w:p w14:paraId="13F977C7" w14:textId="77777777" w:rsidR="006312FE" w:rsidRDefault="006312FE" w:rsidP="006312FE">
      <w:pPr>
        <w:jc w:val="right"/>
        <w:rPr>
          <w:rFonts w:ascii="Times New Roman" w:hAnsi="Times New Roman"/>
          <w:lang w:val="ru-RU"/>
        </w:rPr>
      </w:pPr>
    </w:p>
    <w:p w14:paraId="6474C137" w14:textId="77777777" w:rsidR="006312FE" w:rsidRPr="00265154" w:rsidRDefault="006312FE" w:rsidP="006312FE">
      <w:pPr>
        <w:jc w:val="center"/>
        <w:rPr>
          <w:rFonts w:ascii="Times New Roman" w:hAnsi="Times New Roman"/>
          <w:b/>
          <w:lang w:val="ru-RU"/>
        </w:rPr>
      </w:pPr>
      <w:r w:rsidRPr="00265154">
        <w:rPr>
          <w:rFonts w:ascii="Times New Roman" w:hAnsi="Times New Roman"/>
          <w:b/>
          <w:lang w:val="ru-RU"/>
        </w:rPr>
        <w:t>График промежуточной аттестации учащихся 1-4 классов</w:t>
      </w:r>
    </w:p>
    <w:p w14:paraId="6E255676" w14:textId="77777777" w:rsidR="006312FE" w:rsidRDefault="006312FE" w:rsidP="006312FE">
      <w:pPr>
        <w:jc w:val="right"/>
        <w:rPr>
          <w:rFonts w:ascii="Times New Roman" w:hAnsi="Times New Roman"/>
          <w:lang w:val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1388"/>
        <w:gridCol w:w="1388"/>
        <w:gridCol w:w="1388"/>
        <w:gridCol w:w="1388"/>
        <w:gridCol w:w="1388"/>
      </w:tblGrid>
      <w:tr w:rsidR="006312FE" w14:paraId="61BD1D98" w14:textId="77777777" w:rsidTr="004F4CDC">
        <w:trPr>
          <w:trHeight w:val="727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D3E5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Учебные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предметы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C8BE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14:paraId="381CDE9E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 класс</w:t>
            </w:r>
          </w:p>
          <w:p w14:paraId="469512B6" w14:textId="77777777" w:rsidR="006312FE" w:rsidRDefault="006312FE" w:rsidP="004F4C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BC9D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2А класс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AD79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2Б класс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DE03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3 класс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F7E0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4 класс</w:t>
            </w:r>
          </w:p>
        </w:tc>
      </w:tr>
      <w:tr w:rsidR="006312FE" w14:paraId="44F597A2" w14:textId="77777777" w:rsidTr="004F4CDC">
        <w:trPr>
          <w:trHeight w:val="7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4C87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12FE" w14:paraId="641530C3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EB5C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32B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25.04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BAF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26.04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21DB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AC2" w14:textId="77777777" w:rsidR="006312FE" w:rsidRPr="001936AA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936A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43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18.04</w:t>
            </w:r>
          </w:p>
          <w:p w14:paraId="270ACADC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20.04</w:t>
            </w:r>
          </w:p>
        </w:tc>
      </w:tr>
      <w:tr w:rsidR="006312FE" w14:paraId="7CB9544A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96B0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C5A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16.05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E4D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5F22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16.05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A045" w14:textId="77777777" w:rsidR="006312FE" w:rsidRPr="001936AA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043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28.04</w:t>
            </w:r>
          </w:p>
        </w:tc>
      </w:tr>
      <w:tr w:rsidR="006312FE" w14:paraId="31CE10DE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A5CC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A51" w14:textId="77777777" w:rsidR="006312FE" w:rsidRPr="0070290C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7555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F3C0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FD98" w14:textId="77777777" w:rsidR="006312FE" w:rsidRPr="001936AA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78D3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23.05</w:t>
            </w:r>
          </w:p>
        </w:tc>
      </w:tr>
      <w:tr w:rsidR="006312FE" w:rsidRPr="004B7AA8" w14:paraId="6E891AA2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E2CC" w14:textId="77777777" w:rsidR="006312FE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</w:rPr>
            </w:pPr>
            <w:r>
              <w:rPr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9741" w14:textId="77777777" w:rsidR="006312FE" w:rsidRPr="009376C9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9376C9">
              <w:rPr>
                <w:rStyle w:val="4"/>
                <w:sz w:val="20"/>
                <w:szCs w:val="20"/>
              </w:rPr>
              <w:t>10.05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8F13" w14:textId="77777777" w:rsidR="006312FE" w:rsidRPr="009376C9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9376C9">
              <w:rPr>
                <w:rStyle w:val="4"/>
                <w:sz w:val="20"/>
                <w:szCs w:val="20"/>
              </w:rPr>
              <w:t>10.05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AC7B" w14:textId="77777777" w:rsidR="006312FE" w:rsidRPr="009376C9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>27.04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F00E" w14:textId="77777777" w:rsidR="006312FE" w:rsidRPr="001936AA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1936AA">
              <w:rPr>
                <w:rStyle w:val="4"/>
                <w:sz w:val="20"/>
                <w:szCs w:val="20"/>
              </w:rPr>
              <w:t>23.05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F37" w14:textId="77777777" w:rsidR="006312FE" w:rsidRPr="009376C9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9376C9">
              <w:rPr>
                <w:rStyle w:val="4"/>
                <w:sz w:val="20"/>
                <w:szCs w:val="20"/>
              </w:rPr>
              <w:t>11.05</w:t>
            </w:r>
          </w:p>
        </w:tc>
      </w:tr>
      <w:tr w:rsidR="006312FE" w:rsidRPr="004B7AA8" w14:paraId="096C955B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A7E6" w14:textId="77777777" w:rsidR="006312FE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D85" w14:textId="77777777" w:rsidR="006312FE" w:rsidRPr="009376C9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>02</w:t>
            </w:r>
            <w:r w:rsidRPr="009376C9">
              <w:rPr>
                <w:rStyle w:val="4"/>
                <w:sz w:val="20"/>
                <w:szCs w:val="20"/>
              </w:rPr>
              <w:t>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5A6" w14:textId="77777777" w:rsidR="006312FE" w:rsidRPr="009376C9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9376C9">
              <w:rPr>
                <w:rStyle w:val="4"/>
                <w:sz w:val="20"/>
                <w:szCs w:val="20"/>
              </w:rPr>
              <w:t>24.05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DE39" w14:textId="77777777" w:rsidR="006312FE" w:rsidRPr="009376C9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>25.05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E09" w14:textId="77777777" w:rsidR="006312FE" w:rsidRPr="001936AA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1936AA">
              <w:rPr>
                <w:rStyle w:val="4"/>
                <w:sz w:val="20"/>
                <w:szCs w:val="20"/>
              </w:rPr>
              <w:t>18.04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7B22" w14:textId="77777777" w:rsidR="006312FE" w:rsidRPr="009376C9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9376C9">
              <w:rPr>
                <w:rStyle w:val="4"/>
                <w:sz w:val="20"/>
                <w:szCs w:val="20"/>
              </w:rPr>
              <w:t>25.05</w:t>
            </w:r>
          </w:p>
        </w:tc>
      </w:tr>
      <w:tr w:rsidR="006312FE" w14:paraId="452297CA" w14:textId="77777777" w:rsidTr="004F4CDC">
        <w:trPr>
          <w:trHeight w:val="344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7AE8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EA0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26.04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2986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25.04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66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E027" w14:textId="77777777" w:rsidR="006312FE" w:rsidRPr="001936AA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6AA">
              <w:rPr>
                <w:rFonts w:ascii="Times New Roman" w:hAnsi="Times New Roman"/>
                <w:sz w:val="20"/>
                <w:szCs w:val="20"/>
                <w:lang w:val="ru-RU"/>
              </w:rPr>
              <w:t>25.04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0918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25.04</w:t>
            </w:r>
          </w:p>
        </w:tc>
      </w:tr>
      <w:tr w:rsidR="006312FE" w14:paraId="18F7F5BE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F174" w14:textId="77777777" w:rsidR="006312FE" w:rsidRPr="00434A6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A6E">
              <w:rPr>
                <w:rFonts w:ascii="Times New Roman" w:hAnsi="Times New Roman"/>
                <w:sz w:val="20"/>
                <w:szCs w:val="20"/>
              </w:rPr>
              <w:t>Окружающий</w:t>
            </w:r>
            <w:proofErr w:type="spellEnd"/>
            <w:r w:rsidRPr="00434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4A6E">
              <w:rPr>
                <w:rFonts w:ascii="Times New Roman" w:hAnsi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D82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19.04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B36B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19.04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FEFE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810" w14:textId="77777777" w:rsidR="006312FE" w:rsidRPr="001936AA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6AA">
              <w:rPr>
                <w:rFonts w:ascii="Times New Roman" w:hAnsi="Times New Roman"/>
                <w:sz w:val="20"/>
                <w:szCs w:val="20"/>
                <w:lang w:val="ru-RU"/>
              </w:rPr>
              <w:t>27.04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E3B9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27.04</w:t>
            </w:r>
          </w:p>
        </w:tc>
      </w:tr>
      <w:tr w:rsidR="006312FE" w14:paraId="579928BF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4313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33EE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E708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193D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1267" w14:textId="77777777" w:rsidR="006312FE" w:rsidRPr="001936AA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6AA">
              <w:rPr>
                <w:rFonts w:ascii="Times New Roman" w:hAnsi="Times New Roman"/>
                <w:sz w:val="20"/>
                <w:szCs w:val="20"/>
                <w:lang w:val="ru-RU"/>
              </w:rPr>
              <w:t>02.05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9B5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12.05</w:t>
            </w:r>
          </w:p>
        </w:tc>
      </w:tr>
      <w:tr w:rsidR="006312FE" w14:paraId="141B37E0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18FB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6BF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4C1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05.05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E203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05.05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5506" w14:textId="77777777" w:rsidR="006312FE" w:rsidRPr="001936AA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890C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04.05</w:t>
            </w:r>
          </w:p>
        </w:tc>
      </w:tr>
      <w:tr w:rsidR="006312FE" w14:paraId="61D30143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4DC9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7D0" w14:textId="77777777" w:rsidR="006312FE" w:rsidRPr="0070290C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0B4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11.05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1093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04F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C66C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10.05</w:t>
            </w:r>
          </w:p>
        </w:tc>
      </w:tr>
      <w:tr w:rsidR="006312FE" w14:paraId="75F203E0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53FC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2EC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12.05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829F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444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9AC4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FE50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03.05</w:t>
            </w:r>
          </w:p>
        </w:tc>
      </w:tr>
      <w:tr w:rsidR="006312FE" w:rsidRPr="009376C9" w14:paraId="32E89247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9249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DF3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8E8A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71D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B59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610A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УпрО</w:t>
            </w:r>
            <w:proofErr w:type="spellEnd"/>
          </w:p>
        </w:tc>
      </w:tr>
      <w:tr w:rsidR="006312FE" w14:paraId="02F880F0" w14:textId="77777777" w:rsidTr="004F4CDC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78E0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Литературное чтение Республики Коми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DD01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289D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9D2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C43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186A" w14:textId="77777777" w:rsidR="006312FE" w:rsidRPr="009376C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9376C9">
              <w:rPr>
                <w:rFonts w:ascii="Times New Roman" w:hAnsi="Times New Roman"/>
                <w:sz w:val="20"/>
                <w:szCs w:val="20"/>
                <w:lang w:val="ru-RU"/>
              </w:rPr>
              <w:t>.05</w:t>
            </w:r>
          </w:p>
        </w:tc>
      </w:tr>
    </w:tbl>
    <w:p w14:paraId="12773648" w14:textId="77777777" w:rsidR="006312FE" w:rsidRDefault="006312FE" w:rsidP="006312FE">
      <w:pPr>
        <w:jc w:val="both"/>
        <w:rPr>
          <w:rFonts w:ascii="Times New Roman" w:hAnsi="Times New Roman"/>
          <w:lang w:val="ru-RU"/>
        </w:rPr>
      </w:pPr>
    </w:p>
    <w:p w14:paraId="026A1964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3B5CC268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709AE8A5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01DC031F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7070756E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2555ED82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6C855809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528F39DE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5BABE95D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6D248E51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2E74AB18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4CD48053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0F4BCA5F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699F464C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1E58BCC2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4D4E2E93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4B5D9DE9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617FCBAF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7EB5E2D2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22CB81DC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74419A3A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13C6A3F3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468C64F0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130925DB" w14:textId="214C65F9" w:rsidR="006312FE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№3</w:t>
      </w:r>
    </w:p>
    <w:p w14:paraId="60FDEDCA" w14:textId="77777777" w:rsidR="006312FE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директора</w:t>
      </w:r>
    </w:p>
    <w:p w14:paraId="0AF0B95B" w14:textId="77777777" w:rsidR="006312FE" w:rsidRPr="006A575A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460/01-17 от 01</w:t>
      </w:r>
      <w:r w:rsidRPr="006A575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12.2022</w:t>
      </w:r>
      <w:r w:rsidRPr="006A575A">
        <w:rPr>
          <w:rFonts w:ascii="Times New Roman" w:hAnsi="Times New Roman"/>
          <w:lang w:val="ru-RU"/>
        </w:rPr>
        <w:t>г.</w:t>
      </w:r>
    </w:p>
    <w:p w14:paraId="5754DEF7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6DFA9B78" w14:textId="77777777" w:rsidR="006312FE" w:rsidRDefault="006312FE" w:rsidP="006312F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График промежуточной аттестации учащихся 1-4 классов</w:t>
      </w:r>
    </w:p>
    <w:p w14:paraId="422B4075" w14:textId="77777777" w:rsidR="006312FE" w:rsidRDefault="006312FE" w:rsidP="006312F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по внеурочной деятельности</w:t>
      </w:r>
    </w:p>
    <w:p w14:paraId="105497B5" w14:textId="77777777" w:rsidR="006312FE" w:rsidRDefault="006312FE" w:rsidP="006312FE">
      <w:pPr>
        <w:jc w:val="right"/>
        <w:rPr>
          <w:rFonts w:ascii="Times New Roman" w:hAnsi="Times New Roman"/>
          <w:lang w:val="ru-RU"/>
        </w:rPr>
      </w:pPr>
    </w:p>
    <w:p w14:paraId="184CAE02" w14:textId="77777777" w:rsidR="006312FE" w:rsidRDefault="006312FE" w:rsidP="006312FE">
      <w:pPr>
        <w:jc w:val="both"/>
        <w:rPr>
          <w:rFonts w:ascii="Times New Roman" w:hAnsi="Times New Roman"/>
          <w:lang w:val="ru-RU"/>
        </w:rPr>
      </w:pPr>
    </w:p>
    <w:tbl>
      <w:tblPr>
        <w:tblW w:w="484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1405"/>
        <w:gridCol w:w="1249"/>
        <w:gridCol w:w="1244"/>
        <w:gridCol w:w="1248"/>
        <w:gridCol w:w="1209"/>
      </w:tblGrid>
      <w:tr w:rsidR="006312FE" w14:paraId="733AE9ED" w14:textId="77777777" w:rsidTr="004F4CDC">
        <w:trPr>
          <w:trHeight w:val="71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3F7E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Учебные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предметы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AA86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14:paraId="0C86CA26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 класс</w:t>
            </w:r>
          </w:p>
          <w:p w14:paraId="2A05C3C3" w14:textId="77777777" w:rsidR="006312FE" w:rsidRDefault="006312FE" w:rsidP="004F4C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CE8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2А класс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BB8B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2Б</w:t>
            </w:r>
            <w:r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A67A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6E36" w14:textId="77777777" w:rsidR="006312FE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4 класс</w:t>
            </w:r>
          </w:p>
        </w:tc>
      </w:tr>
      <w:tr w:rsidR="006312FE" w14:paraId="6EB672C6" w14:textId="77777777" w:rsidTr="004F4CDC">
        <w:trPr>
          <w:trHeight w:val="25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20E9" w14:textId="77777777" w:rsidR="006312FE" w:rsidRPr="003D409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3D4099">
              <w:rPr>
                <w:rFonts w:ascii="Times New Roman" w:hAnsi="Times New Roman"/>
                <w:lang w:val="ru-RU"/>
              </w:rPr>
              <w:t>Грамотеи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4F33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5F72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17.05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856F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15.05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82E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18.04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22EC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05.05</w:t>
            </w:r>
          </w:p>
        </w:tc>
      </w:tr>
      <w:tr w:rsidR="006312FE" w14:paraId="672ABF74" w14:textId="77777777" w:rsidTr="004F4CDC">
        <w:trPr>
          <w:trHeight w:val="25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1B3A" w14:textId="77777777" w:rsidR="006312FE" w:rsidRPr="003D409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3D4099">
              <w:rPr>
                <w:rFonts w:ascii="Times New Roman" w:hAnsi="Times New Roman"/>
                <w:lang w:val="ru-RU"/>
              </w:rPr>
              <w:t>Движение – это здоровье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5F4D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16.05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0801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12.05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F219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537D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26.04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DB45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10.05</w:t>
            </w:r>
          </w:p>
        </w:tc>
      </w:tr>
      <w:tr w:rsidR="006312FE" w14:paraId="61ED4D44" w14:textId="77777777" w:rsidTr="004F4CDC">
        <w:trPr>
          <w:trHeight w:val="25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B9BA" w14:textId="77777777" w:rsidR="006312FE" w:rsidRPr="003D409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3D4099">
              <w:rPr>
                <w:rFonts w:ascii="Times New Roman" w:hAnsi="Times New Roman"/>
                <w:lang w:val="ru-RU"/>
              </w:rPr>
              <w:t>Мир задач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06B1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9FE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24.04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26C3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73D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28.04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152E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04.05</w:t>
            </w:r>
          </w:p>
        </w:tc>
      </w:tr>
      <w:tr w:rsidR="006312FE" w14:paraId="61BB1FA0" w14:textId="77777777" w:rsidTr="004F4CDC">
        <w:trPr>
          <w:trHeight w:val="4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1573" w14:textId="77777777" w:rsidR="006312FE" w:rsidRPr="003D4099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3D4099">
              <w:rPr>
                <w:rStyle w:val="4"/>
                <w:sz w:val="24"/>
                <w:szCs w:val="24"/>
              </w:rPr>
              <w:t>Шахматы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BE42" w14:textId="77777777" w:rsidR="006312FE" w:rsidRPr="0080401D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80401D">
              <w:rPr>
                <w:rStyle w:val="4"/>
                <w:sz w:val="20"/>
                <w:szCs w:val="20"/>
              </w:rPr>
              <w:t>21.04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CFE0" w14:textId="77777777" w:rsidR="006312FE" w:rsidRPr="0080401D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80401D">
              <w:rPr>
                <w:rStyle w:val="4"/>
                <w:sz w:val="20"/>
                <w:szCs w:val="20"/>
              </w:rPr>
              <w:t>28.04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5C7" w14:textId="77777777" w:rsidR="006312FE" w:rsidRPr="0080401D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80401D">
              <w:rPr>
                <w:rStyle w:val="4"/>
                <w:sz w:val="20"/>
                <w:szCs w:val="20"/>
              </w:rPr>
              <w:t>11.05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172" w14:textId="77777777" w:rsidR="006312FE" w:rsidRPr="0080401D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80401D">
              <w:rPr>
                <w:rStyle w:val="4"/>
                <w:sz w:val="20"/>
                <w:szCs w:val="20"/>
              </w:rPr>
              <w:t>24.04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733" w14:textId="77777777" w:rsidR="006312FE" w:rsidRPr="0080401D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80401D">
              <w:rPr>
                <w:rStyle w:val="4"/>
                <w:sz w:val="20"/>
                <w:szCs w:val="20"/>
              </w:rPr>
              <w:t>16.05</w:t>
            </w:r>
          </w:p>
        </w:tc>
      </w:tr>
      <w:tr w:rsidR="006312FE" w14:paraId="45B16485" w14:textId="77777777" w:rsidTr="004F4CDC">
        <w:trPr>
          <w:trHeight w:val="73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1DA1" w14:textId="77777777" w:rsidR="006312FE" w:rsidRPr="003D409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3D4099">
              <w:rPr>
                <w:rFonts w:ascii="Times New Roman" w:hAnsi="Times New Roman"/>
                <w:lang w:val="ru-RU"/>
              </w:rPr>
              <w:t>Инфознайка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A7E4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05.05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013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20.04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8A0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EF0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19.04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221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312FE" w:rsidRPr="00653564" w14:paraId="471578AF" w14:textId="77777777" w:rsidTr="004F4CDC">
        <w:trPr>
          <w:trHeight w:val="25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C8E" w14:textId="77777777" w:rsidR="006312FE" w:rsidRPr="003D4099" w:rsidRDefault="006312FE" w:rsidP="004F4C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4099">
              <w:rPr>
                <w:rFonts w:ascii="Times New Roman" w:hAnsi="Times New Roman"/>
                <w:lang w:val="ru-RU" w:eastAsia="ru-RU"/>
              </w:rPr>
              <w:t>Край, в котором я живу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3DF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526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B30D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E82A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8992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312FE" w14:paraId="24C9413F" w14:textId="77777777" w:rsidTr="004F4CDC">
        <w:trPr>
          <w:trHeight w:val="25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8D4" w14:textId="77777777" w:rsidR="006312FE" w:rsidRPr="003D4099" w:rsidRDefault="006312FE" w:rsidP="004F4C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4099">
              <w:rPr>
                <w:rFonts w:ascii="Times New Roman" w:hAnsi="Times New Roman"/>
              </w:rPr>
              <w:t>Давайте</w:t>
            </w:r>
            <w:proofErr w:type="spellEnd"/>
            <w:r w:rsidRPr="003D4099">
              <w:rPr>
                <w:rFonts w:ascii="Times New Roman" w:hAnsi="Times New Roman"/>
              </w:rPr>
              <w:t xml:space="preserve"> </w:t>
            </w:r>
            <w:proofErr w:type="spellStart"/>
            <w:r w:rsidRPr="003D4099">
              <w:rPr>
                <w:rFonts w:ascii="Times New Roman" w:hAnsi="Times New Roman"/>
              </w:rPr>
              <w:t>говорить</w:t>
            </w:r>
            <w:proofErr w:type="spellEnd"/>
            <w:r w:rsidRPr="003D4099">
              <w:rPr>
                <w:rFonts w:ascii="Times New Roman" w:hAnsi="Times New Roman"/>
              </w:rPr>
              <w:t xml:space="preserve"> по-</w:t>
            </w:r>
            <w:proofErr w:type="spellStart"/>
            <w:r w:rsidRPr="003D4099">
              <w:rPr>
                <w:rFonts w:ascii="Times New Roman" w:hAnsi="Times New Roman"/>
              </w:rPr>
              <w:t>английски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5C07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6F88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78F7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D49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4664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312FE" w14:paraId="0398B216" w14:textId="77777777" w:rsidTr="004F4CDC">
        <w:trPr>
          <w:trHeight w:val="26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DC56" w14:textId="77777777" w:rsidR="006312FE" w:rsidRPr="003D409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D4099">
              <w:rPr>
                <w:rFonts w:ascii="Times New Roman" w:hAnsi="Times New Roman"/>
              </w:rPr>
              <w:t>Учимся успешному чтению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FE7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24.05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F087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736A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7376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5A6C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312FE" w14:paraId="2C595432" w14:textId="77777777" w:rsidTr="004F4CDC">
        <w:trPr>
          <w:trHeight w:val="25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A919" w14:textId="77777777" w:rsidR="006312FE" w:rsidRPr="00EC07CA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Разговоры о важном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D2EA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22A4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15.05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9EF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BCD2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17.04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AA91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24.04</w:t>
            </w:r>
          </w:p>
        </w:tc>
      </w:tr>
      <w:tr w:rsidR="006312FE" w14:paraId="6B55A04D" w14:textId="77777777" w:rsidTr="004F4CDC">
        <w:trPr>
          <w:trHeight w:val="25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BBA1" w14:textId="77777777" w:rsidR="006312FE" w:rsidRPr="00EC07CA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Семьеведение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1BE7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25.05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560C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B7C3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B6E3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16D4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312FE" w14:paraId="05909D01" w14:textId="77777777" w:rsidTr="004F4CDC">
        <w:trPr>
          <w:trHeight w:val="51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8948" w14:textId="77777777" w:rsidR="006312FE" w:rsidRPr="003D4099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 исследователь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6ACA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CD34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D9D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C543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8477" w14:textId="77777777" w:rsidR="006312FE" w:rsidRPr="0080401D" w:rsidRDefault="006312FE" w:rsidP="004F4CD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01D">
              <w:rPr>
                <w:rFonts w:ascii="Times New Roman" w:hAnsi="Times New Roman"/>
                <w:sz w:val="20"/>
                <w:szCs w:val="20"/>
                <w:lang w:val="ru-RU"/>
              </w:rPr>
              <w:t>22.05</w:t>
            </w:r>
          </w:p>
        </w:tc>
      </w:tr>
    </w:tbl>
    <w:p w14:paraId="17E3E5B0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1CEF5EDE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26171A88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5F618981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3BE4F93F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5A3AC87E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1C2A651D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2175CD1F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3F4AF1F5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393119B9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2BB4A041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4B74B37B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571655AA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0EE14EC0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7496D61E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59A129D8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16CF2182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23452A22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2F6E0CC8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2BED1180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40C521DC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65B0BDE6" w14:textId="31CEF83C" w:rsidR="006312FE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№4</w:t>
      </w:r>
    </w:p>
    <w:p w14:paraId="48721D9C" w14:textId="77777777" w:rsidR="006312FE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директора</w:t>
      </w:r>
    </w:p>
    <w:p w14:paraId="6C15D196" w14:textId="77777777" w:rsidR="006312FE" w:rsidRPr="006A575A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460/01-17 от 01</w:t>
      </w:r>
      <w:r w:rsidRPr="006A575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12.2022</w:t>
      </w:r>
      <w:r w:rsidRPr="006A575A">
        <w:rPr>
          <w:rFonts w:ascii="Times New Roman" w:hAnsi="Times New Roman"/>
          <w:lang w:val="ru-RU"/>
        </w:rPr>
        <w:t>г.</w:t>
      </w:r>
    </w:p>
    <w:p w14:paraId="1CD01FCA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776046DF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438BC595" w14:textId="77777777" w:rsidR="006312FE" w:rsidRPr="002D1172" w:rsidRDefault="006312FE" w:rsidP="006312F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2D1172">
        <w:rPr>
          <w:rFonts w:ascii="Times New Roman" w:hAnsi="Times New Roman"/>
          <w:b/>
          <w:lang w:val="ru-RU"/>
        </w:rPr>
        <w:t>Формы проведения итоговой промежуточной аттестации</w:t>
      </w:r>
    </w:p>
    <w:p w14:paraId="6427C69C" w14:textId="77777777" w:rsidR="006312FE" w:rsidRPr="002D1172" w:rsidRDefault="006312FE" w:rsidP="006312FE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1757"/>
        <w:gridCol w:w="1746"/>
        <w:gridCol w:w="1746"/>
        <w:gridCol w:w="1828"/>
      </w:tblGrid>
      <w:tr w:rsidR="006312FE" w:rsidRPr="00F97CC1" w14:paraId="1FFABE39" w14:textId="77777777" w:rsidTr="004F4CDC">
        <w:trPr>
          <w:trHeight w:val="496"/>
        </w:trPr>
        <w:tc>
          <w:tcPr>
            <w:tcW w:w="1303" w:type="pct"/>
            <w:vAlign w:val="center"/>
          </w:tcPr>
          <w:p w14:paraId="64FB3493" w14:textId="77777777" w:rsidR="006312FE" w:rsidRPr="00D01850" w:rsidRDefault="006312FE" w:rsidP="004F4CD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01850">
              <w:rPr>
                <w:rFonts w:ascii="Times New Roman" w:hAnsi="Times New Roman"/>
                <w:b/>
                <w:bCs/>
              </w:rPr>
              <w:t>Учебные</w:t>
            </w:r>
            <w:proofErr w:type="spellEnd"/>
            <w:r w:rsidRPr="00D0185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01850">
              <w:rPr>
                <w:rFonts w:ascii="Times New Roman" w:hAnsi="Times New Roman"/>
                <w:b/>
                <w:bCs/>
              </w:rPr>
              <w:t>предметы</w:t>
            </w:r>
            <w:proofErr w:type="spellEnd"/>
          </w:p>
        </w:tc>
        <w:tc>
          <w:tcPr>
            <w:tcW w:w="918" w:type="pct"/>
            <w:vAlign w:val="center"/>
          </w:tcPr>
          <w:p w14:paraId="141CC671" w14:textId="77777777" w:rsidR="006312FE" w:rsidRPr="00D01850" w:rsidRDefault="006312FE" w:rsidP="004F4C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1850"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912" w:type="pct"/>
            <w:vAlign w:val="center"/>
          </w:tcPr>
          <w:p w14:paraId="2EF5AB21" w14:textId="77777777" w:rsidR="006312FE" w:rsidRPr="00D01850" w:rsidRDefault="006312FE" w:rsidP="004F4C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1850">
              <w:rPr>
                <w:rFonts w:ascii="Times New Roman" w:hAnsi="Times New Roman"/>
                <w:b/>
                <w:bCs/>
              </w:rPr>
              <w:t>2 класс</w:t>
            </w:r>
          </w:p>
        </w:tc>
        <w:tc>
          <w:tcPr>
            <w:tcW w:w="912" w:type="pct"/>
            <w:vAlign w:val="center"/>
          </w:tcPr>
          <w:p w14:paraId="21B2CECE" w14:textId="77777777" w:rsidR="006312FE" w:rsidRPr="00D01850" w:rsidRDefault="006312FE" w:rsidP="004F4C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1850">
              <w:rPr>
                <w:rFonts w:ascii="Times New Roman" w:hAnsi="Times New Roman"/>
                <w:b/>
                <w:bCs/>
              </w:rPr>
              <w:t>3 класс</w:t>
            </w:r>
          </w:p>
        </w:tc>
        <w:tc>
          <w:tcPr>
            <w:tcW w:w="955" w:type="pct"/>
            <w:vAlign w:val="center"/>
          </w:tcPr>
          <w:p w14:paraId="63B4890E" w14:textId="77777777" w:rsidR="006312FE" w:rsidRPr="00D01850" w:rsidRDefault="006312FE" w:rsidP="004F4C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1850">
              <w:rPr>
                <w:rFonts w:ascii="Times New Roman" w:hAnsi="Times New Roman"/>
                <w:b/>
                <w:bCs/>
              </w:rPr>
              <w:t>4 класс</w:t>
            </w:r>
          </w:p>
        </w:tc>
      </w:tr>
      <w:tr w:rsidR="006312FE" w:rsidRPr="00F97CC1" w14:paraId="1566ADC6" w14:textId="77777777" w:rsidTr="004F4CDC">
        <w:trPr>
          <w:trHeight w:val="496"/>
        </w:trPr>
        <w:tc>
          <w:tcPr>
            <w:tcW w:w="5000" w:type="pct"/>
            <w:gridSpan w:val="5"/>
            <w:vAlign w:val="center"/>
          </w:tcPr>
          <w:p w14:paraId="716045E7" w14:textId="77777777" w:rsidR="006312FE" w:rsidRPr="00D01850" w:rsidRDefault="006312FE" w:rsidP="004F4CD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Обязательная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</w:tr>
      <w:tr w:rsidR="006312FE" w:rsidRPr="00714BE6" w14:paraId="6F785C28" w14:textId="77777777" w:rsidTr="004F4CDC">
        <w:tc>
          <w:tcPr>
            <w:tcW w:w="1303" w:type="pct"/>
            <w:vAlign w:val="center"/>
          </w:tcPr>
          <w:p w14:paraId="1F254C57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18" w:type="pct"/>
            <w:vAlign w:val="center"/>
          </w:tcPr>
          <w:p w14:paraId="74EE5D0D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0C65">
              <w:rPr>
                <w:rFonts w:ascii="Times New Roman" w:hAnsi="Times New Roman"/>
                <w:sz w:val="20"/>
                <w:szCs w:val="20"/>
                <w:lang w:val="ru-RU"/>
              </w:rPr>
              <w:t>Контрольное списывание с грамматическим заданием</w:t>
            </w:r>
          </w:p>
        </w:tc>
        <w:tc>
          <w:tcPr>
            <w:tcW w:w="912" w:type="pct"/>
            <w:vAlign w:val="center"/>
          </w:tcPr>
          <w:p w14:paraId="7774A572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0C65">
              <w:rPr>
                <w:rFonts w:ascii="Times New Roman" w:hAnsi="Times New Roman"/>
                <w:sz w:val="20"/>
                <w:szCs w:val="20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912" w:type="pct"/>
            <w:vAlign w:val="center"/>
          </w:tcPr>
          <w:p w14:paraId="50FBEBA4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0C65">
              <w:rPr>
                <w:rFonts w:ascii="Times New Roman" w:hAnsi="Times New Roman"/>
                <w:sz w:val="20"/>
                <w:szCs w:val="20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955" w:type="pct"/>
            <w:vAlign w:val="center"/>
          </w:tcPr>
          <w:p w14:paraId="6B8BDBB3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Итоговая контрольная работа в форме ВПР</w:t>
            </w:r>
          </w:p>
        </w:tc>
      </w:tr>
      <w:tr w:rsidR="006312FE" w:rsidRPr="002D1172" w14:paraId="143470E2" w14:textId="77777777" w:rsidTr="004F4CDC">
        <w:tc>
          <w:tcPr>
            <w:tcW w:w="1303" w:type="pct"/>
            <w:vAlign w:val="center"/>
          </w:tcPr>
          <w:p w14:paraId="77746DBA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44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18" w:type="pct"/>
            <w:vAlign w:val="center"/>
          </w:tcPr>
          <w:p w14:paraId="48A27ADF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Итоговая контрольная работа</w:t>
            </w:r>
          </w:p>
        </w:tc>
        <w:tc>
          <w:tcPr>
            <w:tcW w:w="912" w:type="pct"/>
            <w:vAlign w:val="center"/>
          </w:tcPr>
          <w:p w14:paraId="1C50920F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Итоговая контрольная работа</w:t>
            </w:r>
          </w:p>
        </w:tc>
        <w:tc>
          <w:tcPr>
            <w:tcW w:w="912" w:type="pct"/>
            <w:vAlign w:val="center"/>
          </w:tcPr>
          <w:p w14:paraId="5A000325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Итоговая контрольная работа</w:t>
            </w:r>
          </w:p>
        </w:tc>
        <w:tc>
          <w:tcPr>
            <w:tcW w:w="955" w:type="pct"/>
            <w:vAlign w:val="center"/>
          </w:tcPr>
          <w:p w14:paraId="4D857709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Итоговая контрольная работа</w:t>
            </w:r>
          </w:p>
        </w:tc>
      </w:tr>
      <w:tr w:rsidR="006312FE" w:rsidRPr="00F97CC1" w14:paraId="111A9A4C" w14:textId="77777777" w:rsidTr="004F4CDC">
        <w:tc>
          <w:tcPr>
            <w:tcW w:w="1303" w:type="pct"/>
            <w:vAlign w:val="center"/>
          </w:tcPr>
          <w:p w14:paraId="3ADB550F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06444">
              <w:rPr>
                <w:rFonts w:ascii="Times New Roman" w:hAnsi="Times New Roman"/>
                <w:sz w:val="20"/>
                <w:szCs w:val="20"/>
              </w:rPr>
              <w:t>нглийский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18" w:type="pct"/>
            <w:vAlign w:val="center"/>
          </w:tcPr>
          <w:p w14:paraId="0B5AFAD1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Итоговое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proofErr w:type="spellEnd"/>
          </w:p>
        </w:tc>
        <w:tc>
          <w:tcPr>
            <w:tcW w:w="912" w:type="pct"/>
            <w:vAlign w:val="center"/>
          </w:tcPr>
          <w:p w14:paraId="3C54D9A6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Итоговое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proofErr w:type="spellEnd"/>
          </w:p>
        </w:tc>
        <w:tc>
          <w:tcPr>
            <w:tcW w:w="912" w:type="pct"/>
            <w:vAlign w:val="center"/>
          </w:tcPr>
          <w:p w14:paraId="1E2E9836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Итоговое</w:t>
            </w:r>
            <w:proofErr w:type="spellEnd"/>
          </w:p>
          <w:p w14:paraId="7C922076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proofErr w:type="spellEnd"/>
          </w:p>
        </w:tc>
        <w:tc>
          <w:tcPr>
            <w:tcW w:w="955" w:type="pct"/>
            <w:vAlign w:val="center"/>
          </w:tcPr>
          <w:p w14:paraId="0CF44EB3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Итоговое</w:t>
            </w:r>
            <w:proofErr w:type="spellEnd"/>
          </w:p>
          <w:p w14:paraId="137BD803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6312FE" w:rsidRPr="00F97CC1" w14:paraId="002072C6" w14:textId="77777777" w:rsidTr="004F4CDC">
        <w:tc>
          <w:tcPr>
            <w:tcW w:w="1303" w:type="pct"/>
            <w:vAlign w:val="center"/>
          </w:tcPr>
          <w:p w14:paraId="449E19B8" w14:textId="77777777" w:rsidR="006312FE" w:rsidRPr="00406444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Родной (русский) язык</w:t>
            </w:r>
          </w:p>
        </w:tc>
        <w:tc>
          <w:tcPr>
            <w:tcW w:w="918" w:type="pct"/>
            <w:vAlign w:val="center"/>
          </w:tcPr>
          <w:p w14:paraId="004D85F5" w14:textId="77777777" w:rsidR="006312FE" w:rsidRPr="00406444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12" w:type="pct"/>
            <w:vAlign w:val="center"/>
          </w:tcPr>
          <w:p w14:paraId="3918C0E0" w14:textId="77777777" w:rsidR="006312FE" w:rsidRPr="00406444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12" w:type="pct"/>
            <w:vAlign w:val="center"/>
          </w:tcPr>
          <w:p w14:paraId="05AC260D" w14:textId="77777777" w:rsidR="006312FE" w:rsidRPr="00406444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55" w:type="pct"/>
            <w:vAlign w:val="center"/>
          </w:tcPr>
          <w:p w14:paraId="383C65F6" w14:textId="77777777" w:rsidR="006312FE" w:rsidRPr="00406444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6312FE" w:rsidRPr="00F97CC1" w14:paraId="26DB4222" w14:textId="77777777" w:rsidTr="004F4CDC">
        <w:tc>
          <w:tcPr>
            <w:tcW w:w="1303" w:type="pct"/>
            <w:vAlign w:val="center"/>
          </w:tcPr>
          <w:p w14:paraId="77DFD8B0" w14:textId="77777777" w:rsidR="006312FE" w:rsidRPr="00406444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918" w:type="pct"/>
            <w:vAlign w:val="center"/>
          </w:tcPr>
          <w:p w14:paraId="6188D212" w14:textId="77777777" w:rsidR="006312FE" w:rsidRPr="00406444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12" w:type="pct"/>
            <w:vAlign w:val="center"/>
          </w:tcPr>
          <w:p w14:paraId="58EFE79C" w14:textId="77777777" w:rsidR="006312FE" w:rsidRPr="00406444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12" w:type="pct"/>
            <w:vAlign w:val="center"/>
          </w:tcPr>
          <w:p w14:paraId="06953B2B" w14:textId="77777777" w:rsidR="006312FE" w:rsidRPr="00406444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55" w:type="pct"/>
            <w:vAlign w:val="center"/>
          </w:tcPr>
          <w:p w14:paraId="260B9EE3" w14:textId="77777777" w:rsidR="006312FE" w:rsidRPr="00406444" w:rsidRDefault="006312FE" w:rsidP="004F4CDC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6312FE" w:rsidRPr="00714BE6" w14:paraId="51EE0F20" w14:textId="77777777" w:rsidTr="004F4CDC">
        <w:trPr>
          <w:trHeight w:val="741"/>
        </w:trPr>
        <w:tc>
          <w:tcPr>
            <w:tcW w:w="1303" w:type="pct"/>
            <w:vAlign w:val="center"/>
          </w:tcPr>
          <w:p w14:paraId="4484D9C2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4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18" w:type="pct"/>
            <w:vAlign w:val="center"/>
          </w:tcPr>
          <w:p w14:paraId="37A2C54A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12" w:type="pct"/>
            <w:vAlign w:val="center"/>
          </w:tcPr>
          <w:p w14:paraId="7A776B3D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12" w:type="pct"/>
            <w:vAlign w:val="center"/>
          </w:tcPr>
          <w:p w14:paraId="525A0EAD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55" w:type="pct"/>
            <w:vAlign w:val="center"/>
          </w:tcPr>
          <w:p w14:paraId="63F1E514" w14:textId="77777777" w:rsidR="006312FE" w:rsidRPr="00CD174B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74B">
              <w:rPr>
                <w:rFonts w:ascii="Times New Roman" w:hAnsi="Times New Roman"/>
                <w:sz w:val="20"/>
                <w:szCs w:val="20"/>
                <w:lang w:val="ru-RU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форме ВПР</w:t>
            </w:r>
          </w:p>
        </w:tc>
      </w:tr>
      <w:tr w:rsidR="006312FE" w:rsidRPr="00714BE6" w14:paraId="0EBD3F3C" w14:textId="77777777" w:rsidTr="004F4CDC">
        <w:tc>
          <w:tcPr>
            <w:tcW w:w="1303" w:type="pct"/>
            <w:vAlign w:val="center"/>
          </w:tcPr>
          <w:p w14:paraId="34C716D1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Окружающий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918" w:type="pct"/>
            <w:vAlign w:val="center"/>
          </w:tcPr>
          <w:p w14:paraId="54C321BF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14:paraId="5CF283B6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14:paraId="5EB3C976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55" w:type="pct"/>
            <w:vAlign w:val="center"/>
          </w:tcPr>
          <w:p w14:paraId="3244A6BC" w14:textId="77777777" w:rsidR="006312FE" w:rsidRPr="00CD174B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Итоговая контрольная работа в форме ВПР</w:t>
            </w:r>
          </w:p>
        </w:tc>
      </w:tr>
      <w:tr w:rsidR="006312FE" w:rsidRPr="002D1172" w14:paraId="55878E68" w14:textId="77777777" w:rsidTr="004F4CDC">
        <w:tc>
          <w:tcPr>
            <w:tcW w:w="1303" w:type="pct"/>
            <w:vAlign w:val="center"/>
          </w:tcPr>
          <w:p w14:paraId="0D2F9879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18" w:type="pct"/>
            <w:vAlign w:val="center"/>
          </w:tcPr>
          <w:p w14:paraId="75F90BDB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14:paraId="6E48CFB6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14:paraId="7A555C65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55" w:type="pct"/>
            <w:vAlign w:val="center"/>
          </w:tcPr>
          <w:p w14:paraId="37C68275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</w:tr>
      <w:tr w:rsidR="006312FE" w:rsidRPr="00F97CC1" w14:paraId="21BD301D" w14:textId="77777777" w:rsidTr="004F4CDC">
        <w:tc>
          <w:tcPr>
            <w:tcW w:w="1303" w:type="pct"/>
            <w:vAlign w:val="center"/>
          </w:tcPr>
          <w:p w14:paraId="4C6F05B2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Изобразительное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918" w:type="pct"/>
            <w:vAlign w:val="center"/>
          </w:tcPr>
          <w:p w14:paraId="5A3A564E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14:paraId="0B0DC39C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14:paraId="2A15DFE9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55" w:type="pct"/>
            <w:vAlign w:val="center"/>
          </w:tcPr>
          <w:p w14:paraId="243BB5E1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</w:tr>
      <w:tr w:rsidR="006312FE" w:rsidRPr="00F97CC1" w14:paraId="6998ABAF" w14:textId="77777777" w:rsidTr="004F4CDC">
        <w:tc>
          <w:tcPr>
            <w:tcW w:w="1303" w:type="pct"/>
            <w:vAlign w:val="center"/>
          </w:tcPr>
          <w:p w14:paraId="71EB84ED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18" w:type="pct"/>
            <w:vAlign w:val="center"/>
          </w:tcPr>
          <w:p w14:paraId="7357615E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Итоговые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нормативы</w:t>
            </w:r>
            <w:proofErr w:type="spellEnd"/>
          </w:p>
        </w:tc>
        <w:tc>
          <w:tcPr>
            <w:tcW w:w="912" w:type="pct"/>
            <w:vAlign w:val="center"/>
          </w:tcPr>
          <w:p w14:paraId="7A3F5B4A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Итоговые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нормативы</w:t>
            </w:r>
            <w:proofErr w:type="spellEnd"/>
          </w:p>
        </w:tc>
        <w:tc>
          <w:tcPr>
            <w:tcW w:w="912" w:type="pct"/>
            <w:vAlign w:val="center"/>
          </w:tcPr>
          <w:p w14:paraId="6B9E27BB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Итоговые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нормативы</w:t>
            </w:r>
            <w:proofErr w:type="spellEnd"/>
          </w:p>
        </w:tc>
        <w:tc>
          <w:tcPr>
            <w:tcW w:w="955" w:type="pct"/>
            <w:vAlign w:val="center"/>
          </w:tcPr>
          <w:p w14:paraId="2D6728E5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Итоговые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нормативы</w:t>
            </w:r>
            <w:proofErr w:type="spellEnd"/>
          </w:p>
        </w:tc>
      </w:tr>
      <w:tr w:rsidR="006312FE" w:rsidRPr="002D1172" w14:paraId="2EF648AC" w14:textId="77777777" w:rsidTr="004F4CDC">
        <w:tc>
          <w:tcPr>
            <w:tcW w:w="1303" w:type="pct"/>
            <w:vAlign w:val="center"/>
          </w:tcPr>
          <w:p w14:paraId="20FF5841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918" w:type="pct"/>
            <w:vAlign w:val="center"/>
          </w:tcPr>
          <w:p w14:paraId="7EE97CDE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14:paraId="5E6846E2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14:paraId="61743E37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55" w:type="pct"/>
            <w:vAlign w:val="center"/>
          </w:tcPr>
          <w:p w14:paraId="4383B652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</w:tr>
      <w:tr w:rsidR="006312FE" w:rsidRPr="00F97CC1" w14:paraId="6D78AF5B" w14:textId="77777777" w:rsidTr="004F4CDC">
        <w:tc>
          <w:tcPr>
            <w:tcW w:w="1303" w:type="pct"/>
            <w:vAlign w:val="center"/>
          </w:tcPr>
          <w:p w14:paraId="394EC301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0C65">
              <w:rPr>
                <w:rFonts w:ascii="Times New Roman" w:hAnsi="Times New Roman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918" w:type="pct"/>
            <w:vAlign w:val="center"/>
          </w:tcPr>
          <w:p w14:paraId="1D9BD302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14:paraId="7DFABECD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14:paraId="1776BED4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5" w:type="pct"/>
            <w:vAlign w:val="center"/>
          </w:tcPr>
          <w:p w14:paraId="41838456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06444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нтрольная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</w:p>
        </w:tc>
      </w:tr>
      <w:tr w:rsidR="006312FE" w:rsidRPr="00714BE6" w14:paraId="03AB93F5" w14:textId="77777777" w:rsidTr="004F4CDC">
        <w:tc>
          <w:tcPr>
            <w:tcW w:w="5000" w:type="pct"/>
            <w:gridSpan w:val="5"/>
            <w:vAlign w:val="center"/>
          </w:tcPr>
          <w:p w14:paraId="49EC2746" w14:textId="77777777" w:rsidR="006312FE" w:rsidRPr="00270C65" w:rsidRDefault="006312FE" w:rsidP="004F4C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70C65">
              <w:rPr>
                <w:rFonts w:ascii="Times New Roman" w:hAnsi="Times New Roman"/>
                <w:b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312FE" w:rsidRPr="00F97CC1" w14:paraId="0264F571" w14:textId="77777777" w:rsidTr="004F4CDC">
        <w:tc>
          <w:tcPr>
            <w:tcW w:w="1303" w:type="pct"/>
            <w:vAlign w:val="center"/>
          </w:tcPr>
          <w:p w14:paraId="6857C437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Республики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</w:p>
        </w:tc>
        <w:tc>
          <w:tcPr>
            <w:tcW w:w="918" w:type="pct"/>
            <w:vAlign w:val="center"/>
          </w:tcPr>
          <w:p w14:paraId="0A0F6440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14:paraId="0B859ECE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14:paraId="2029F71D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  <w:tc>
          <w:tcPr>
            <w:tcW w:w="955" w:type="pct"/>
            <w:vAlign w:val="center"/>
          </w:tcPr>
          <w:p w14:paraId="04F9E8CF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</w:tr>
      <w:tr w:rsidR="006312FE" w:rsidRPr="00F97CC1" w14:paraId="0D72C21D" w14:textId="77777777" w:rsidTr="004F4CDC">
        <w:tc>
          <w:tcPr>
            <w:tcW w:w="5000" w:type="pct"/>
            <w:gridSpan w:val="5"/>
            <w:vAlign w:val="center"/>
          </w:tcPr>
          <w:p w14:paraId="762891EA" w14:textId="77777777" w:rsidR="006312FE" w:rsidRPr="00A518E4" w:rsidRDefault="006312FE" w:rsidP="004F4C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18E4">
              <w:rPr>
                <w:rFonts w:ascii="Times New Roman" w:hAnsi="Times New Roman"/>
                <w:b/>
                <w:bCs/>
              </w:rPr>
              <w:t xml:space="preserve">Метапредметные </w:t>
            </w:r>
            <w:proofErr w:type="spellStart"/>
            <w:r w:rsidRPr="00A518E4">
              <w:rPr>
                <w:rFonts w:ascii="Times New Roman" w:hAnsi="Times New Roman"/>
                <w:b/>
                <w:bCs/>
              </w:rPr>
              <w:t>результаты</w:t>
            </w:r>
            <w:proofErr w:type="spellEnd"/>
          </w:p>
        </w:tc>
      </w:tr>
      <w:tr w:rsidR="006312FE" w:rsidRPr="00F97CC1" w14:paraId="51C40997" w14:textId="77777777" w:rsidTr="004F4CDC">
        <w:tc>
          <w:tcPr>
            <w:tcW w:w="1303" w:type="pct"/>
            <w:vAlign w:val="center"/>
          </w:tcPr>
          <w:p w14:paraId="068D7F92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14:paraId="7D63BDE1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767869A1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метапредметная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комплексная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12" w:type="pct"/>
            <w:vAlign w:val="center"/>
          </w:tcPr>
          <w:p w14:paraId="0479404D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метапредметная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комплексная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55" w:type="pct"/>
            <w:vAlign w:val="center"/>
          </w:tcPr>
          <w:p w14:paraId="3AA4725C" w14:textId="77777777" w:rsidR="006312FE" w:rsidRPr="00406444" w:rsidRDefault="006312FE" w:rsidP="004F4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метапредметная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комплексная</w:t>
            </w:r>
            <w:proofErr w:type="spellEnd"/>
            <w:r w:rsidRPr="0040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444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</w:p>
        </w:tc>
      </w:tr>
    </w:tbl>
    <w:p w14:paraId="68B0BB59" w14:textId="77777777" w:rsidR="006312FE" w:rsidRPr="008D43FA" w:rsidRDefault="006312FE" w:rsidP="006312FE">
      <w:pPr>
        <w:rPr>
          <w:lang w:val="ru-RU"/>
        </w:rPr>
      </w:pPr>
    </w:p>
    <w:p w14:paraId="5F1028D6" w14:textId="77777777" w:rsidR="006312FE" w:rsidRDefault="006312FE" w:rsidP="006312FE"/>
    <w:p w14:paraId="09FB7BFA" w14:textId="77777777" w:rsidR="006312FE" w:rsidRDefault="006312FE" w:rsidP="006312FE"/>
    <w:p w14:paraId="0FCFDE52" w14:textId="77777777" w:rsidR="006312FE" w:rsidRDefault="006312FE" w:rsidP="006312FE"/>
    <w:p w14:paraId="3490A19E" w14:textId="77777777" w:rsidR="006312FE" w:rsidRDefault="006312FE" w:rsidP="006312FE"/>
    <w:p w14:paraId="2B94FC39" w14:textId="224A2CC7" w:rsidR="006312FE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</w:t>
      </w:r>
      <w:r>
        <w:rPr>
          <w:rFonts w:ascii="Times New Roman" w:hAnsi="Times New Roman"/>
          <w:lang w:val="ru-RU"/>
        </w:rPr>
        <w:t>5</w:t>
      </w:r>
    </w:p>
    <w:p w14:paraId="0D9CD7AC" w14:textId="77777777" w:rsidR="006312FE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директора</w:t>
      </w:r>
    </w:p>
    <w:p w14:paraId="12A48059" w14:textId="77777777" w:rsidR="006312FE" w:rsidRPr="006A575A" w:rsidRDefault="006312FE" w:rsidP="006312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460/01-17 от 01</w:t>
      </w:r>
      <w:r w:rsidRPr="006A575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12.2022</w:t>
      </w:r>
      <w:r w:rsidRPr="006A575A">
        <w:rPr>
          <w:rFonts w:ascii="Times New Roman" w:hAnsi="Times New Roman"/>
          <w:lang w:val="ru-RU"/>
        </w:rPr>
        <w:t>г.</w:t>
      </w:r>
    </w:p>
    <w:p w14:paraId="14C77319" w14:textId="77777777" w:rsidR="006312FE" w:rsidRDefault="006312FE" w:rsidP="006312FE">
      <w:pPr>
        <w:rPr>
          <w:rFonts w:ascii="Times New Roman" w:hAnsi="Times New Roman"/>
          <w:lang w:val="ru-RU"/>
        </w:rPr>
      </w:pPr>
      <w:bookmarkStart w:id="0" w:name="_GoBack"/>
      <w:bookmarkEnd w:id="0"/>
    </w:p>
    <w:p w14:paraId="42974B04" w14:textId="77777777" w:rsidR="006312FE" w:rsidRDefault="006312FE" w:rsidP="006312FE">
      <w:pPr>
        <w:rPr>
          <w:rFonts w:ascii="Times New Roman" w:hAnsi="Times New Roman"/>
          <w:lang w:val="ru-RU"/>
        </w:rPr>
      </w:pPr>
    </w:p>
    <w:p w14:paraId="4125B67D" w14:textId="77777777" w:rsidR="006312FE" w:rsidRPr="002D1172" w:rsidRDefault="006312FE" w:rsidP="006312F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2D1172">
        <w:rPr>
          <w:rFonts w:ascii="Times New Roman" w:hAnsi="Times New Roman"/>
          <w:b/>
          <w:lang w:val="ru-RU"/>
        </w:rPr>
        <w:t>Формы проведения итоговой промежуточной аттестации</w:t>
      </w:r>
      <w:r>
        <w:rPr>
          <w:rFonts w:ascii="Times New Roman" w:hAnsi="Times New Roman"/>
          <w:b/>
          <w:lang w:val="ru-RU"/>
        </w:rPr>
        <w:t xml:space="preserve"> внеурочной деятельности</w:t>
      </w:r>
    </w:p>
    <w:p w14:paraId="5ED6B1AD" w14:textId="77777777" w:rsidR="006312FE" w:rsidRPr="002D1172" w:rsidRDefault="006312FE" w:rsidP="006312FE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1758"/>
        <w:gridCol w:w="1746"/>
        <w:gridCol w:w="1746"/>
        <w:gridCol w:w="1830"/>
      </w:tblGrid>
      <w:tr w:rsidR="006312FE" w:rsidRPr="00F97CC1" w14:paraId="67FAC653" w14:textId="77777777" w:rsidTr="004F4CDC">
        <w:trPr>
          <w:trHeight w:val="496"/>
        </w:trPr>
        <w:tc>
          <w:tcPr>
            <w:tcW w:w="1301" w:type="pct"/>
            <w:vAlign w:val="center"/>
          </w:tcPr>
          <w:p w14:paraId="6D6B12A3" w14:textId="77777777" w:rsidR="006312FE" w:rsidRPr="00F506A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Курс внеурочной деятельности</w:t>
            </w:r>
          </w:p>
        </w:tc>
        <w:tc>
          <w:tcPr>
            <w:tcW w:w="918" w:type="pct"/>
            <w:vAlign w:val="center"/>
          </w:tcPr>
          <w:p w14:paraId="3FB6DA6C" w14:textId="77777777" w:rsidR="006312FE" w:rsidRPr="00D01850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850"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912" w:type="pct"/>
            <w:vAlign w:val="center"/>
          </w:tcPr>
          <w:p w14:paraId="64E62797" w14:textId="77777777" w:rsidR="006312FE" w:rsidRPr="00D01850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850">
              <w:rPr>
                <w:rFonts w:ascii="Times New Roman" w:hAnsi="Times New Roman"/>
                <w:b/>
                <w:bCs/>
              </w:rPr>
              <w:t>2 класс</w:t>
            </w:r>
          </w:p>
        </w:tc>
        <w:tc>
          <w:tcPr>
            <w:tcW w:w="912" w:type="pct"/>
            <w:vAlign w:val="center"/>
          </w:tcPr>
          <w:p w14:paraId="6C89BB32" w14:textId="77777777" w:rsidR="006312FE" w:rsidRPr="00D01850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850">
              <w:rPr>
                <w:rFonts w:ascii="Times New Roman" w:hAnsi="Times New Roman"/>
                <w:b/>
                <w:bCs/>
              </w:rPr>
              <w:t>3 класс</w:t>
            </w:r>
          </w:p>
        </w:tc>
        <w:tc>
          <w:tcPr>
            <w:tcW w:w="956" w:type="pct"/>
            <w:vAlign w:val="center"/>
          </w:tcPr>
          <w:p w14:paraId="7ADF6A37" w14:textId="77777777" w:rsidR="006312FE" w:rsidRPr="00D01850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850">
              <w:rPr>
                <w:rFonts w:ascii="Times New Roman" w:hAnsi="Times New Roman"/>
                <w:b/>
                <w:bCs/>
              </w:rPr>
              <w:t>4 класс</w:t>
            </w:r>
          </w:p>
        </w:tc>
      </w:tr>
      <w:tr w:rsidR="006312FE" w:rsidRPr="00B8208B" w14:paraId="10ECCC69" w14:textId="77777777" w:rsidTr="004F4CDC">
        <w:tc>
          <w:tcPr>
            <w:tcW w:w="1301" w:type="pct"/>
            <w:vAlign w:val="center"/>
          </w:tcPr>
          <w:p w14:paraId="1A975238" w14:textId="77777777" w:rsidR="006312FE" w:rsidRPr="007131E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1E5">
              <w:rPr>
                <w:rFonts w:ascii="Times New Roman" w:hAnsi="Times New Roman"/>
                <w:sz w:val="20"/>
                <w:szCs w:val="20"/>
                <w:lang w:val="ru-RU"/>
              </w:rPr>
              <w:t>Грамотеи</w:t>
            </w:r>
          </w:p>
        </w:tc>
        <w:tc>
          <w:tcPr>
            <w:tcW w:w="918" w:type="pct"/>
            <w:vAlign w:val="center"/>
          </w:tcPr>
          <w:p w14:paraId="3A39EFAF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12" w:type="pct"/>
            <w:vAlign w:val="center"/>
          </w:tcPr>
          <w:p w14:paraId="5BACCF09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12" w:type="pct"/>
            <w:vAlign w:val="center"/>
          </w:tcPr>
          <w:p w14:paraId="0F8F6A88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56" w:type="pct"/>
            <w:vAlign w:val="center"/>
          </w:tcPr>
          <w:p w14:paraId="0BF6AA38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</w:tr>
      <w:tr w:rsidR="006312FE" w:rsidRPr="002D1172" w14:paraId="24CCFC00" w14:textId="77777777" w:rsidTr="004F4CDC">
        <w:tc>
          <w:tcPr>
            <w:tcW w:w="1301" w:type="pct"/>
            <w:vAlign w:val="center"/>
          </w:tcPr>
          <w:p w14:paraId="676A961C" w14:textId="77777777" w:rsidR="006312FE" w:rsidRPr="007131E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1E5">
              <w:rPr>
                <w:rFonts w:ascii="Times New Roman" w:hAnsi="Times New Roman"/>
                <w:sz w:val="20"/>
                <w:szCs w:val="20"/>
                <w:lang w:val="ru-RU"/>
              </w:rPr>
              <w:t>Движение – это здоровье</w:t>
            </w:r>
          </w:p>
        </w:tc>
        <w:tc>
          <w:tcPr>
            <w:tcW w:w="918" w:type="pct"/>
            <w:vAlign w:val="center"/>
          </w:tcPr>
          <w:p w14:paraId="7F0D9253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Соревнование</w:t>
            </w:r>
          </w:p>
        </w:tc>
        <w:tc>
          <w:tcPr>
            <w:tcW w:w="912" w:type="pct"/>
            <w:vAlign w:val="center"/>
          </w:tcPr>
          <w:p w14:paraId="46B37868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Соревнование</w:t>
            </w:r>
          </w:p>
        </w:tc>
        <w:tc>
          <w:tcPr>
            <w:tcW w:w="912" w:type="pct"/>
            <w:vAlign w:val="center"/>
          </w:tcPr>
          <w:p w14:paraId="6E1F0A2A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Соревнование</w:t>
            </w:r>
          </w:p>
        </w:tc>
        <w:tc>
          <w:tcPr>
            <w:tcW w:w="956" w:type="pct"/>
            <w:vAlign w:val="center"/>
          </w:tcPr>
          <w:p w14:paraId="37D5EC0A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Соревнование</w:t>
            </w:r>
          </w:p>
        </w:tc>
      </w:tr>
      <w:tr w:rsidR="006312FE" w:rsidRPr="00F97CC1" w14:paraId="019A3C8D" w14:textId="77777777" w:rsidTr="004F4CDC">
        <w:tc>
          <w:tcPr>
            <w:tcW w:w="1301" w:type="pct"/>
            <w:vAlign w:val="center"/>
          </w:tcPr>
          <w:p w14:paraId="66EC4099" w14:textId="77777777" w:rsidR="006312FE" w:rsidRPr="007131E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1E5">
              <w:rPr>
                <w:rFonts w:ascii="Times New Roman" w:hAnsi="Times New Roman"/>
                <w:sz w:val="20"/>
                <w:szCs w:val="20"/>
                <w:lang w:val="ru-RU"/>
              </w:rPr>
              <w:t>Мир задач</w:t>
            </w:r>
          </w:p>
        </w:tc>
        <w:tc>
          <w:tcPr>
            <w:tcW w:w="918" w:type="pct"/>
            <w:vAlign w:val="center"/>
          </w:tcPr>
          <w:p w14:paraId="10771B0E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12" w:type="pct"/>
            <w:vAlign w:val="center"/>
          </w:tcPr>
          <w:p w14:paraId="4455AA06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12" w:type="pct"/>
            <w:vAlign w:val="center"/>
          </w:tcPr>
          <w:p w14:paraId="25687C07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56" w:type="pct"/>
            <w:vAlign w:val="center"/>
          </w:tcPr>
          <w:p w14:paraId="346AD5D6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</w:tr>
      <w:tr w:rsidR="006312FE" w:rsidRPr="00F97CC1" w14:paraId="574CD3EC" w14:textId="77777777" w:rsidTr="004F4CDC">
        <w:tc>
          <w:tcPr>
            <w:tcW w:w="1301" w:type="pct"/>
            <w:vAlign w:val="center"/>
          </w:tcPr>
          <w:p w14:paraId="15119D7B" w14:textId="77777777" w:rsidR="006312FE" w:rsidRPr="007131E5" w:rsidRDefault="006312FE" w:rsidP="004F4CDC">
            <w:pPr>
              <w:pStyle w:val="5"/>
              <w:shd w:val="clear" w:color="auto" w:fill="auto"/>
              <w:spacing w:after="0" w:line="360" w:lineRule="auto"/>
              <w:jc w:val="center"/>
              <w:rPr>
                <w:rStyle w:val="4"/>
                <w:sz w:val="20"/>
                <w:szCs w:val="20"/>
              </w:rPr>
            </w:pPr>
            <w:r w:rsidRPr="007131E5">
              <w:rPr>
                <w:sz w:val="20"/>
                <w:szCs w:val="20"/>
              </w:rPr>
              <w:t>Шахматы</w:t>
            </w:r>
          </w:p>
        </w:tc>
        <w:tc>
          <w:tcPr>
            <w:tcW w:w="918" w:type="pct"/>
            <w:vAlign w:val="center"/>
          </w:tcPr>
          <w:p w14:paraId="5FD32A42" w14:textId="77777777" w:rsidR="006312FE" w:rsidRPr="00406444" w:rsidRDefault="006312FE" w:rsidP="004F4CDC">
            <w:pPr>
              <w:pStyle w:val="5"/>
              <w:shd w:val="clear" w:color="auto" w:fill="auto"/>
              <w:spacing w:after="0" w:line="36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</w:tc>
        <w:tc>
          <w:tcPr>
            <w:tcW w:w="912" w:type="pct"/>
            <w:vAlign w:val="center"/>
          </w:tcPr>
          <w:p w14:paraId="4309229F" w14:textId="77777777" w:rsidR="006312FE" w:rsidRPr="00406444" w:rsidRDefault="006312FE" w:rsidP="004F4CDC">
            <w:pPr>
              <w:pStyle w:val="5"/>
              <w:shd w:val="clear" w:color="auto" w:fill="auto"/>
              <w:spacing w:after="0" w:line="36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</w:tc>
        <w:tc>
          <w:tcPr>
            <w:tcW w:w="912" w:type="pct"/>
            <w:vAlign w:val="center"/>
          </w:tcPr>
          <w:p w14:paraId="5081FA7D" w14:textId="77777777" w:rsidR="006312FE" w:rsidRPr="00406444" w:rsidRDefault="006312FE" w:rsidP="004F4CDC">
            <w:pPr>
              <w:pStyle w:val="5"/>
              <w:shd w:val="clear" w:color="auto" w:fill="auto"/>
              <w:spacing w:after="0" w:line="36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</w:tc>
        <w:tc>
          <w:tcPr>
            <w:tcW w:w="956" w:type="pct"/>
            <w:vAlign w:val="center"/>
          </w:tcPr>
          <w:p w14:paraId="25736740" w14:textId="77777777" w:rsidR="006312FE" w:rsidRPr="00406444" w:rsidRDefault="006312FE" w:rsidP="004F4CDC">
            <w:pPr>
              <w:pStyle w:val="5"/>
              <w:shd w:val="clear" w:color="auto" w:fill="auto"/>
              <w:spacing w:after="0" w:line="36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</w:tc>
      </w:tr>
      <w:tr w:rsidR="006312FE" w:rsidRPr="00B8208B" w14:paraId="694465A7" w14:textId="77777777" w:rsidTr="004F4CDC">
        <w:trPr>
          <w:trHeight w:val="741"/>
        </w:trPr>
        <w:tc>
          <w:tcPr>
            <w:tcW w:w="1301" w:type="pct"/>
            <w:vAlign w:val="center"/>
          </w:tcPr>
          <w:p w14:paraId="396ADE20" w14:textId="77777777" w:rsidR="006312FE" w:rsidRPr="007131E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1E5">
              <w:rPr>
                <w:rFonts w:ascii="Times New Roman" w:hAnsi="Times New Roman"/>
                <w:sz w:val="20"/>
                <w:szCs w:val="20"/>
                <w:lang w:val="ru-RU"/>
              </w:rPr>
              <w:t>Инфознайка</w:t>
            </w:r>
          </w:p>
        </w:tc>
        <w:tc>
          <w:tcPr>
            <w:tcW w:w="918" w:type="pct"/>
            <w:vAlign w:val="center"/>
          </w:tcPr>
          <w:p w14:paraId="53D83FD9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  <w:tc>
          <w:tcPr>
            <w:tcW w:w="912" w:type="pct"/>
            <w:vAlign w:val="center"/>
          </w:tcPr>
          <w:p w14:paraId="2A1659F3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  <w:tc>
          <w:tcPr>
            <w:tcW w:w="912" w:type="pct"/>
            <w:vAlign w:val="center"/>
          </w:tcPr>
          <w:p w14:paraId="36858B41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  <w:tc>
          <w:tcPr>
            <w:tcW w:w="956" w:type="pct"/>
            <w:vAlign w:val="center"/>
          </w:tcPr>
          <w:p w14:paraId="3C3C1D7F" w14:textId="77777777" w:rsidR="006312FE" w:rsidRPr="00CD174B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</w:tr>
      <w:tr w:rsidR="006312FE" w:rsidRPr="00B8208B" w14:paraId="3A25F019" w14:textId="77777777" w:rsidTr="004F4CDC">
        <w:tc>
          <w:tcPr>
            <w:tcW w:w="1301" w:type="pct"/>
            <w:vAlign w:val="center"/>
          </w:tcPr>
          <w:p w14:paraId="7FFCB3AC" w14:textId="77777777" w:rsidR="006312FE" w:rsidRPr="007131E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1E5">
              <w:rPr>
                <w:rFonts w:ascii="Times New Roman" w:hAnsi="Times New Roman"/>
                <w:sz w:val="20"/>
                <w:szCs w:val="20"/>
                <w:lang w:val="ru-RU"/>
              </w:rPr>
              <w:t>Край, в котором я живу</w:t>
            </w:r>
          </w:p>
        </w:tc>
        <w:tc>
          <w:tcPr>
            <w:tcW w:w="918" w:type="pct"/>
            <w:vAlign w:val="center"/>
          </w:tcPr>
          <w:p w14:paraId="1C85BEEE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12" w:type="pct"/>
            <w:vAlign w:val="center"/>
          </w:tcPr>
          <w:p w14:paraId="51FA643C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12" w:type="pct"/>
            <w:vAlign w:val="center"/>
          </w:tcPr>
          <w:p w14:paraId="0DE43F58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56" w:type="pct"/>
            <w:vAlign w:val="center"/>
          </w:tcPr>
          <w:p w14:paraId="085EDBE1" w14:textId="77777777" w:rsidR="006312FE" w:rsidRPr="00CD174B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</w:tr>
      <w:tr w:rsidR="006312FE" w:rsidRPr="002D1172" w14:paraId="1F76D2D8" w14:textId="77777777" w:rsidTr="004F4CDC">
        <w:tc>
          <w:tcPr>
            <w:tcW w:w="1301" w:type="pct"/>
            <w:vAlign w:val="center"/>
          </w:tcPr>
          <w:p w14:paraId="5C78D31C" w14:textId="77777777" w:rsidR="006312FE" w:rsidRPr="007131E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1E5">
              <w:rPr>
                <w:rFonts w:ascii="Times New Roman" w:hAnsi="Times New Roman"/>
                <w:sz w:val="20"/>
                <w:szCs w:val="20"/>
                <w:lang w:val="ru-RU"/>
              </w:rPr>
              <w:t>Давайте говорить по-английски</w:t>
            </w:r>
          </w:p>
        </w:tc>
        <w:tc>
          <w:tcPr>
            <w:tcW w:w="918" w:type="pct"/>
            <w:vAlign w:val="center"/>
          </w:tcPr>
          <w:p w14:paraId="2247C5D2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12" w:type="pct"/>
            <w:vAlign w:val="center"/>
          </w:tcPr>
          <w:p w14:paraId="367CCB4D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12" w:type="pct"/>
            <w:vAlign w:val="center"/>
          </w:tcPr>
          <w:p w14:paraId="6C9023C9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  <w:tc>
          <w:tcPr>
            <w:tcW w:w="956" w:type="pct"/>
            <w:vAlign w:val="center"/>
          </w:tcPr>
          <w:p w14:paraId="70B9B58D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тест</w:t>
            </w:r>
          </w:p>
        </w:tc>
      </w:tr>
      <w:tr w:rsidR="006312FE" w:rsidRPr="00F97CC1" w14:paraId="1C92D7AD" w14:textId="77777777" w:rsidTr="004F4CDC">
        <w:tc>
          <w:tcPr>
            <w:tcW w:w="1301" w:type="pct"/>
            <w:vAlign w:val="center"/>
          </w:tcPr>
          <w:p w14:paraId="2C835C3F" w14:textId="77777777" w:rsidR="006312FE" w:rsidRPr="007131E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1E5">
              <w:rPr>
                <w:rFonts w:ascii="Times New Roman" w:hAnsi="Times New Roman"/>
                <w:sz w:val="20"/>
                <w:szCs w:val="20"/>
                <w:lang w:val="ru-RU"/>
              </w:rPr>
              <w:t>Учимся успешному чтению</w:t>
            </w:r>
          </w:p>
        </w:tc>
        <w:tc>
          <w:tcPr>
            <w:tcW w:w="918" w:type="pct"/>
            <w:vAlign w:val="center"/>
          </w:tcPr>
          <w:p w14:paraId="4676A412" w14:textId="77777777" w:rsidR="006312FE" w:rsidRPr="000406A9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Зачёт </w:t>
            </w:r>
          </w:p>
        </w:tc>
        <w:tc>
          <w:tcPr>
            <w:tcW w:w="912" w:type="pct"/>
            <w:vAlign w:val="center"/>
          </w:tcPr>
          <w:p w14:paraId="50810F72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  <w:tc>
          <w:tcPr>
            <w:tcW w:w="912" w:type="pct"/>
            <w:vAlign w:val="center"/>
          </w:tcPr>
          <w:p w14:paraId="023A5824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  <w:tc>
          <w:tcPr>
            <w:tcW w:w="956" w:type="pct"/>
            <w:vAlign w:val="center"/>
          </w:tcPr>
          <w:p w14:paraId="13541ABF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</w:tr>
      <w:tr w:rsidR="006312FE" w:rsidRPr="00F97CC1" w14:paraId="757448A7" w14:textId="77777777" w:rsidTr="004F4CDC">
        <w:tc>
          <w:tcPr>
            <w:tcW w:w="1301" w:type="pct"/>
            <w:vAlign w:val="center"/>
          </w:tcPr>
          <w:p w14:paraId="4868BA80" w14:textId="77777777" w:rsidR="006312FE" w:rsidRPr="007131E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1E5">
              <w:rPr>
                <w:rFonts w:ascii="Times New Roman" w:hAnsi="Times New Roman"/>
                <w:sz w:val="20"/>
                <w:szCs w:val="20"/>
                <w:lang w:val="ru-RU"/>
              </w:rPr>
              <w:t>Разговоры о важном</w:t>
            </w:r>
          </w:p>
        </w:tc>
        <w:tc>
          <w:tcPr>
            <w:tcW w:w="918" w:type="pct"/>
            <w:vAlign w:val="center"/>
          </w:tcPr>
          <w:p w14:paraId="74C7923E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  <w:tc>
          <w:tcPr>
            <w:tcW w:w="912" w:type="pct"/>
            <w:vAlign w:val="center"/>
          </w:tcPr>
          <w:p w14:paraId="27425B3F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  <w:tc>
          <w:tcPr>
            <w:tcW w:w="912" w:type="pct"/>
            <w:vAlign w:val="center"/>
          </w:tcPr>
          <w:p w14:paraId="37B34A24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  <w:tc>
          <w:tcPr>
            <w:tcW w:w="956" w:type="pct"/>
            <w:vAlign w:val="center"/>
          </w:tcPr>
          <w:p w14:paraId="74302124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</w:tr>
      <w:tr w:rsidR="006312FE" w:rsidRPr="002D1172" w14:paraId="04C4669A" w14:textId="77777777" w:rsidTr="004F4CDC">
        <w:tc>
          <w:tcPr>
            <w:tcW w:w="1301" w:type="pct"/>
            <w:vAlign w:val="center"/>
          </w:tcPr>
          <w:p w14:paraId="09142223" w14:textId="77777777" w:rsidR="006312FE" w:rsidRPr="007131E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1E5">
              <w:rPr>
                <w:rFonts w:ascii="Times New Roman" w:hAnsi="Times New Roman"/>
                <w:sz w:val="20"/>
                <w:szCs w:val="20"/>
                <w:lang w:val="ru-RU"/>
              </w:rPr>
              <w:t>Семьеведение</w:t>
            </w:r>
          </w:p>
        </w:tc>
        <w:tc>
          <w:tcPr>
            <w:tcW w:w="918" w:type="pct"/>
            <w:vAlign w:val="center"/>
          </w:tcPr>
          <w:p w14:paraId="646E48BE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  <w:tc>
          <w:tcPr>
            <w:tcW w:w="912" w:type="pct"/>
            <w:vAlign w:val="center"/>
          </w:tcPr>
          <w:p w14:paraId="75E98B6B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  <w:tc>
          <w:tcPr>
            <w:tcW w:w="912" w:type="pct"/>
            <w:vAlign w:val="center"/>
          </w:tcPr>
          <w:p w14:paraId="1B968561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  <w:tc>
          <w:tcPr>
            <w:tcW w:w="956" w:type="pct"/>
            <w:vAlign w:val="center"/>
          </w:tcPr>
          <w:p w14:paraId="7887974D" w14:textId="77777777" w:rsidR="006312FE" w:rsidRPr="00270C6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Зачёт</w:t>
            </w:r>
          </w:p>
        </w:tc>
      </w:tr>
      <w:tr w:rsidR="006312FE" w:rsidRPr="00F97CC1" w14:paraId="5B8BA289" w14:textId="77777777" w:rsidTr="004F4CDC">
        <w:tc>
          <w:tcPr>
            <w:tcW w:w="1301" w:type="pct"/>
            <w:vAlign w:val="center"/>
          </w:tcPr>
          <w:p w14:paraId="7DA0DEB5" w14:textId="77777777" w:rsidR="006312FE" w:rsidRPr="007131E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1E5">
              <w:rPr>
                <w:rFonts w:ascii="Times New Roman" w:hAnsi="Times New Roman"/>
                <w:sz w:val="20"/>
                <w:szCs w:val="20"/>
                <w:lang w:val="ru-RU"/>
              </w:rPr>
              <w:t>Я - исследователь</w:t>
            </w:r>
          </w:p>
        </w:tc>
        <w:tc>
          <w:tcPr>
            <w:tcW w:w="918" w:type="pct"/>
            <w:vAlign w:val="center"/>
          </w:tcPr>
          <w:p w14:paraId="1F8CD1DF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Защита проекта</w:t>
            </w:r>
          </w:p>
        </w:tc>
        <w:tc>
          <w:tcPr>
            <w:tcW w:w="912" w:type="pct"/>
            <w:vAlign w:val="center"/>
          </w:tcPr>
          <w:p w14:paraId="785C2542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Защита проекта</w:t>
            </w:r>
          </w:p>
        </w:tc>
        <w:tc>
          <w:tcPr>
            <w:tcW w:w="912" w:type="pct"/>
            <w:vAlign w:val="center"/>
          </w:tcPr>
          <w:p w14:paraId="020E5F99" w14:textId="77777777" w:rsidR="006312FE" w:rsidRPr="00406444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Защита проекта</w:t>
            </w:r>
          </w:p>
        </w:tc>
        <w:tc>
          <w:tcPr>
            <w:tcW w:w="956" w:type="pct"/>
            <w:vAlign w:val="center"/>
          </w:tcPr>
          <w:p w14:paraId="7C76258E" w14:textId="77777777" w:rsidR="006312FE" w:rsidRPr="007131E5" w:rsidRDefault="006312FE" w:rsidP="004F4C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Защита проекта</w:t>
            </w:r>
          </w:p>
        </w:tc>
      </w:tr>
    </w:tbl>
    <w:p w14:paraId="16E74C8C" w14:textId="77777777" w:rsidR="006312FE" w:rsidRDefault="006312FE" w:rsidP="006312FE"/>
    <w:p w14:paraId="4270441E" w14:textId="77777777" w:rsidR="006312FE" w:rsidRDefault="006312FE" w:rsidP="006312FE"/>
    <w:p w14:paraId="3AD05E12" w14:textId="77777777" w:rsidR="006312FE" w:rsidRPr="006A575A" w:rsidRDefault="006312FE" w:rsidP="006A575A">
      <w:pPr>
        <w:jc w:val="center"/>
        <w:rPr>
          <w:rFonts w:ascii="Times New Roman" w:hAnsi="Times New Roman"/>
          <w:lang w:val="ru-RU"/>
        </w:rPr>
      </w:pPr>
    </w:p>
    <w:sectPr w:rsidR="006312FE" w:rsidRPr="006A575A" w:rsidSect="0001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A3F"/>
    <w:multiLevelType w:val="hybridMultilevel"/>
    <w:tmpl w:val="CE66A94C"/>
    <w:lvl w:ilvl="0" w:tplc="25C08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7B7C"/>
    <w:multiLevelType w:val="hybridMultilevel"/>
    <w:tmpl w:val="3D78714A"/>
    <w:lvl w:ilvl="0" w:tplc="25C082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81CAA"/>
    <w:multiLevelType w:val="hybridMultilevel"/>
    <w:tmpl w:val="D98C8576"/>
    <w:lvl w:ilvl="0" w:tplc="25C082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E61945"/>
    <w:multiLevelType w:val="multilevel"/>
    <w:tmpl w:val="13DAF6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62" w:hanging="495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7F8"/>
    <w:rsid w:val="00013EB1"/>
    <w:rsid w:val="00016ABB"/>
    <w:rsid w:val="0003759A"/>
    <w:rsid w:val="000C2B28"/>
    <w:rsid w:val="00185230"/>
    <w:rsid w:val="00200C92"/>
    <w:rsid w:val="00235334"/>
    <w:rsid w:val="00287980"/>
    <w:rsid w:val="002A0542"/>
    <w:rsid w:val="002D37F8"/>
    <w:rsid w:val="002F71A0"/>
    <w:rsid w:val="0034093E"/>
    <w:rsid w:val="00345E36"/>
    <w:rsid w:val="00387917"/>
    <w:rsid w:val="00390C90"/>
    <w:rsid w:val="003E2944"/>
    <w:rsid w:val="0042521D"/>
    <w:rsid w:val="00465AEB"/>
    <w:rsid w:val="00515E08"/>
    <w:rsid w:val="00534CF0"/>
    <w:rsid w:val="00534FFF"/>
    <w:rsid w:val="005474A4"/>
    <w:rsid w:val="005A7B13"/>
    <w:rsid w:val="005D67DE"/>
    <w:rsid w:val="005F5F60"/>
    <w:rsid w:val="00622E87"/>
    <w:rsid w:val="006312FE"/>
    <w:rsid w:val="006A575A"/>
    <w:rsid w:val="006F0400"/>
    <w:rsid w:val="00713BBE"/>
    <w:rsid w:val="007812E6"/>
    <w:rsid w:val="007B5B5F"/>
    <w:rsid w:val="00826D4A"/>
    <w:rsid w:val="00861423"/>
    <w:rsid w:val="008F5F6A"/>
    <w:rsid w:val="009528AB"/>
    <w:rsid w:val="009A013A"/>
    <w:rsid w:val="00A0752F"/>
    <w:rsid w:val="00A536EB"/>
    <w:rsid w:val="00A839C2"/>
    <w:rsid w:val="00A87F28"/>
    <w:rsid w:val="00B0289B"/>
    <w:rsid w:val="00B4451E"/>
    <w:rsid w:val="00BC7AE2"/>
    <w:rsid w:val="00BD17AF"/>
    <w:rsid w:val="00C55159"/>
    <w:rsid w:val="00D14636"/>
    <w:rsid w:val="00D851F8"/>
    <w:rsid w:val="00DF692E"/>
    <w:rsid w:val="00E12C63"/>
    <w:rsid w:val="00E37C59"/>
    <w:rsid w:val="00E471BF"/>
    <w:rsid w:val="00E819BA"/>
    <w:rsid w:val="00E96B72"/>
    <w:rsid w:val="00EA2D69"/>
    <w:rsid w:val="00EB4562"/>
    <w:rsid w:val="00EC2D43"/>
    <w:rsid w:val="00F95B8B"/>
    <w:rsid w:val="00FA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4372"/>
  <w15:docId w15:val="{71C32030-561A-47A3-BADE-C36D24ED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D37F8"/>
    <w:pPr>
      <w:keepNext/>
      <w:jc w:val="center"/>
      <w:outlineLvl w:val="0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7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D37F8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D3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D3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semiHidden/>
    <w:rsid w:val="002D37F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5A7B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C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7C59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9">
    <w:name w:val="Normal (Web)"/>
    <w:basedOn w:val="a"/>
    <w:uiPriority w:val="99"/>
    <w:unhideWhenUsed/>
    <w:rsid w:val="006312F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4">
    <w:name w:val="Основной текст4"/>
    <w:uiPriority w:val="99"/>
    <w:rsid w:val="006312FE"/>
    <w:rPr>
      <w:rFonts w:ascii="Times New Roman" w:hAnsi="Times New Roman" w:cs="Times New Roman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uiPriority w:val="99"/>
    <w:rsid w:val="006312F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pacing w:val="3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Иван Чесноков</cp:lastModifiedBy>
  <cp:revision>41</cp:revision>
  <cp:lastPrinted>2022-10-13T18:28:00Z</cp:lastPrinted>
  <dcterms:created xsi:type="dcterms:W3CDTF">2021-10-20T10:02:00Z</dcterms:created>
  <dcterms:modified xsi:type="dcterms:W3CDTF">2023-04-04T14:47:00Z</dcterms:modified>
</cp:coreProperties>
</file>