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5" w:rsidRPr="00F80D1F" w:rsidRDefault="00531CE5" w:rsidP="00531C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0D1F">
        <w:rPr>
          <w:rFonts w:ascii="Times New Roman" w:hAnsi="Times New Roman" w:cs="Times New Roman"/>
          <w:sz w:val="24"/>
          <w:szCs w:val="24"/>
        </w:rPr>
        <w:t>Утверждено</w:t>
      </w:r>
    </w:p>
    <w:p w:rsidR="00531CE5" w:rsidRPr="00F80D1F" w:rsidRDefault="00531CE5" w:rsidP="00531C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0D1F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531CE5" w:rsidRPr="00F80D1F" w:rsidRDefault="00531CE5" w:rsidP="00531C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F80D1F">
        <w:rPr>
          <w:rFonts w:ascii="Times New Roman" w:hAnsi="Times New Roman" w:cs="Times New Roman"/>
          <w:sz w:val="24"/>
          <w:szCs w:val="24"/>
        </w:rPr>
        <w:t>ОУ «Прогимназия № 1» г. Воркуты</w:t>
      </w:r>
    </w:p>
    <w:p w:rsidR="00062712" w:rsidRDefault="00531CE5" w:rsidP="000627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</w:t>
      </w:r>
      <w:r w:rsidR="00EB1C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августа 20</w:t>
      </w:r>
      <w:r w:rsidR="0033341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3341D">
        <w:rPr>
          <w:rFonts w:ascii="Times New Roman" w:hAnsi="Times New Roman" w:cs="Times New Roman"/>
          <w:sz w:val="24"/>
          <w:szCs w:val="24"/>
        </w:rPr>
        <w:t xml:space="preserve"> 285</w:t>
      </w:r>
      <w:r w:rsidRPr="00F80D1F">
        <w:rPr>
          <w:rFonts w:ascii="Times New Roman" w:hAnsi="Times New Roman" w:cs="Times New Roman"/>
          <w:sz w:val="24"/>
          <w:szCs w:val="24"/>
        </w:rPr>
        <w:t>/01-17</w:t>
      </w:r>
    </w:p>
    <w:tbl>
      <w:tblPr>
        <w:tblStyle w:val="a3"/>
        <w:tblpPr w:leftFromText="180" w:rightFromText="180" w:vertAnchor="text" w:horzAnchor="margin" w:tblpX="148" w:tblpY="119"/>
        <w:tblW w:w="10598" w:type="dxa"/>
        <w:tblLook w:val="04A0"/>
      </w:tblPr>
      <w:tblGrid>
        <w:gridCol w:w="534"/>
        <w:gridCol w:w="1559"/>
        <w:gridCol w:w="3402"/>
        <w:gridCol w:w="2551"/>
        <w:gridCol w:w="2552"/>
      </w:tblGrid>
      <w:tr w:rsidR="00531CE5" w:rsidTr="00531CE5">
        <w:tc>
          <w:tcPr>
            <w:tcW w:w="10598" w:type="dxa"/>
            <w:gridSpan w:val="5"/>
          </w:tcPr>
          <w:p w:rsidR="00531CE5" w:rsidRPr="00F73C5A" w:rsidRDefault="00191AC3" w:rsidP="00096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Циклограмма </w:t>
            </w:r>
            <w:r w:rsidR="00096D5D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педагога-психолога</w:t>
            </w:r>
          </w:p>
        </w:tc>
      </w:tr>
      <w:tr w:rsidR="00531CE5" w:rsidTr="00531CE5">
        <w:tc>
          <w:tcPr>
            <w:tcW w:w="534" w:type="dxa"/>
          </w:tcPr>
          <w:p w:rsidR="00531CE5" w:rsidRDefault="00531CE5" w:rsidP="00531CE5"/>
        </w:tc>
        <w:tc>
          <w:tcPr>
            <w:tcW w:w="1559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551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2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465EB" w:rsidTr="00531CE5">
        <w:tc>
          <w:tcPr>
            <w:tcW w:w="534" w:type="dxa"/>
            <w:vMerge w:val="restart"/>
            <w:textDirection w:val="btLr"/>
          </w:tcPr>
          <w:p w:rsidR="009465EB" w:rsidRDefault="0083170D" w:rsidP="00531CE5">
            <w:pPr>
              <w:ind w:left="113" w:right="113"/>
              <w:jc w:val="center"/>
            </w:pPr>
            <w:r w:rsidRPr="007F5B17">
              <w:rPr>
                <w:rFonts w:ascii="Times New Roman" w:hAnsi="Times New Roman" w:cs="Times New Roman"/>
                <w:b/>
              </w:rPr>
              <w:t>Понеде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F5B17">
              <w:rPr>
                <w:rFonts w:ascii="Times New Roman" w:hAnsi="Times New Roman" w:cs="Times New Roman"/>
                <w:b/>
              </w:rPr>
              <w:t>ьник</w:t>
            </w:r>
          </w:p>
        </w:tc>
        <w:tc>
          <w:tcPr>
            <w:tcW w:w="1559" w:type="dxa"/>
          </w:tcPr>
          <w:p w:rsidR="009465EB" w:rsidRDefault="009465EB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16E7A">
              <w:rPr>
                <w:rFonts w:ascii="Times New Roman" w:hAnsi="Times New Roman" w:cs="Times New Roman"/>
              </w:rPr>
              <w:t>10-9.20</w:t>
            </w:r>
          </w:p>
        </w:tc>
        <w:tc>
          <w:tcPr>
            <w:tcW w:w="3402" w:type="dxa"/>
          </w:tcPr>
          <w:p w:rsidR="009465EB" w:rsidRDefault="009465EB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B869C4" w:rsidP="0091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16E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16E7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402" w:type="dxa"/>
          </w:tcPr>
          <w:p w:rsidR="009465EB" w:rsidRDefault="009465EB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16E7A" w:rsidP="0094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  <w:r w:rsidR="009465EB">
              <w:rPr>
                <w:rFonts w:ascii="Times New Roman" w:hAnsi="Times New Roman" w:cs="Times New Roman"/>
              </w:rPr>
              <w:t xml:space="preserve"> группа </w:t>
            </w:r>
          </w:p>
        </w:tc>
      </w:tr>
      <w:tr w:rsidR="009465EB" w:rsidTr="00531CE5">
        <w:trPr>
          <w:trHeight w:val="258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16E7A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9465E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9465EB" w:rsidRDefault="009465EB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916E7A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9465EB" w:rsidTr="00531CE5">
        <w:trPr>
          <w:trHeight w:val="289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16E7A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9465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402" w:type="dxa"/>
          </w:tcPr>
          <w:p w:rsidR="009465EB" w:rsidRDefault="00916E7A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94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16E7A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Дошкольные </w:t>
            </w:r>
            <w:r w:rsidR="00DD0CF5">
              <w:rPr>
                <w:rFonts w:ascii="Times New Roman" w:hAnsi="Times New Roman" w:cs="Times New Roman"/>
              </w:rPr>
              <w:t>группы</w:t>
            </w:r>
          </w:p>
        </w:tc>
      </w:tr>
      <w:tr w:rsidR="009465EB" w:rsidTr="00531CE5">
        <w:trPr>
          <w:trHeight w:val="319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3402" w:type="dxa"/>
          </w:tcPr>
          <w:p w:rsidR="009465EB" w:rsidRDefault="00916E7A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94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16E7A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9465EB" w:rsidTr="00531CE5">
        <w:trPr>
          <w:trHeight w:val="281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402" w:type="dxa"/>
          </w:tcPr>
          <w:p w:rsidR="009465EB" w:rsidRDefault="009465EB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72E7E" w:rsidRDefault="00772E7E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9465EB" w:rsidTr="00531CE5">
        <w:trPr>
          <w:trHeight w:val="271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16E7A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65EB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3402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465EB" w:rsidP="005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F5" w:rsidTr="00531CE5">
        <w:trPr>
          <w:gridAfter w:val="4"/>
          <w:wAfter w:w="10064" w:type="dxa"/>
          <w:trHeight w:val="260"/>
        </w:trPr>
        <w:tc>
          <w:tcPr>
            <w:tcW w:w="534" w:type="dxa"/>
            <w:vMerge w:val="restart"/>
            <w:textDirection w:val="btLr"/>
          </w:tcPr>
          <w:p w:rsidR="00DD0CF5" w:rsidRPr="007F5B17" w:rsidRDefault="00DD0CF5" w:rsidP="00531C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317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- 10.00</w:t>
            </w:r>
          </w:p>
        </w:tc>
        <w:tc>
          <w:tcPr>
            <w:tcW w:w="3402" w:type="dxa"/>
          </w:tcPr>
          <w:p w:rsidR="009465EB" w:rsidRDefault="0083170D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94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83170D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3402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83170D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10.40 - 11.25</w:t>
            </w:r>
          </w:p>
        </w:tc>
        <w:tc>
          <w:tcPr>
            <w:tcW w:w="3402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</w:t>
            </w:r>
            <w:r w:rsidR="0083170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</w:t>
            </w:r>
            <w:r w:rsidR="0083170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402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  <w:r w:rsidR="0083170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1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  - 1</w:t>
            </w:r>
            <w:r w:rsidR="00831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</w:tcPr>
          <w:p w:rsidR="009465EB" w:rsidRDefault="0083170D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9465EB" w:rsidP="005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0D" w:rsidTr="00531CE5"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83170D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15.00</w:t>
            </w:r>
          </w:p>
        </w:tc>
        <w:tc>
          <w:tcPr>
            <w:tcW w:w="3402" w:type="dxa"/>
          </w:tcPr>
          <w:p w:rsidR="0083170D" w:rsidRDefault="0083170D" w:rsidP="00062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  <w:r w:rsidR="00772E7E">
              <w:rPr>
                <w:rFonts w:ascii="Times New Roman" w:hAnsi="Times New Roman" w:cs="Times New Roman"/>
              </w:rPr>
              <w:t>с детьми-инвалидами</w:t>
            </w:r>
          </w:p>
        </w:tc>
        <w:tc>
          <w:tcPr>
            <w:tcW w:w="2551" w:type="dxa"/>
          </w:tcPr>
          <w:p w:rsidR="0083170D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Pr="007F5B17" w:rsidRDefault="00772E7E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83170D" w:rsidTr="00531CE5">
        <w:tc>
          <w:tcPr>
            <w:tcW w:w="534" w:type="dxa"/>
            <w:vMerge w:val="restart"/>
            <w:textDirection w:val="btLr"/>
          </w:tcPr>
          <w:p w:rsidR="0083170D" w:rsidRPr="00717023" w:rsidRDefault="00685511" w:rsidP="00531C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170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</w:tcPr>
          <w:p w:rsidR="0083170D" w:rsidRDefault="00DD0CF5" w:rsidP="00DD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402" w:type="dxa"/>
          </w:tcPr>
          <w:p w:rsidR="0083170D" w:rsidRDefault="00062712" w:rsidP="00062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831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83170D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Pr="007F5B17" w:rsidRDefault="00DD0CF5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83170D" w:rsidTr="00531CE5">
        <w:trPr>
          <w:trHeight w:val="311"/>
        </w:trPr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DD0CF5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402" w:type="dxa"/>
          </w:tcPr>
          <w:p w:rsidR="0083170D" w:rsidRDefault="00DD0CF5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  <w:r w:rsidR="00831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83170D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Default="00DD0CF5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83170D" w:rsidTr="00531CE5">
        <w:trPr>
          <w:trHeight w:val="311"/>
        </w:trPr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DD0CF5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83170D" w:rsidRDefault="00DD0CF5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83170D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Default="0083170D" w:rsidP="005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0D" w:rsidTr="00531CE5">
        <w:trPr>
          <w:trHeight w:val="311"/>
        </w:trPr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DD0CF5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3402" w:type="dxa"/>
          </w:tcPr>
          <w:p w:rsidR="0083170D" w:rsidRDefault="00DD0CF5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551" w:type="dxa"/>
          </w:tcPr>
          <w:p w:rsidR="0083170D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Default="00B869C4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869C4" w:rsidTr="00C71379">
        <w:trPr>
          <w:trHeight w:val="321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16.20-16.45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Pr="00792263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B869C4" w:rsidTr="00531CE5"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551" w:type="dxa"/>
          </w:tcPr>
          <w:p w:rsidR="00B869C4" w:rsidRPr="00792263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869C4" w:rsidTr="00D43F59">
        <w:trPr>
          <w:trHeight w:val="769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551" w:type="dxa"/>
          </w:tcPr>
          <w:p w:rsidR="00B869C4" w:rsidRPr="00792263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869C4" w:rsidTr="0088630E">
        <w:tc>
          <w:tcPr>
            <w:tcW w:w="534" w:type="dxa"/>
            <w:vMerge w:val="restart"/>
            <w:textDirection w:val="btLr"/>
          </w:tcPr>
          <w:p w:rsidR="00B869C4" w:rsidRPr="00717023" w:rsidRDefault="00B869C4" w:rsidP="00B869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B869C4" w:rsidTr="00531CE5">
        <w:trPr>
          <w:trHeight w:val="335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класс/1подгруппа</w:t>
            </w:r>
          </w:p>
        </w:tc>
      </w:tr>
      <w:tr w:rsidR="00B869C4" w:rsidTr="00B75742">
        <w:trPr>
          <w:trHeight w:val="268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10.40 - 11.25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 класс/1подгруппа</w:t>
            </w:r>
          </w:p>
        </w:tc>
      </w:tr>
      <w:tr w:rsidR="00B869C4" w:rsidTr="00B75742">
        <w:trPr>
          <w:trHeight w:val="286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класс/</w:t>
            </w:r>
          </w:p>
        </w:tc>
      </w:tr>
      <w:tr w:rsidR="00B869C4" w:rsidTr="001C5F54">
        <w:trPr>
          <w:trHeight w:val="351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</w:tr>
      <w:tr w:rsidR="00B869C4" w:rsidTr="00DD5A58">
        <w:trPr>
          <w:trHeight w:val="351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детьми-инвалидами</w:t>
            </w:r>
          </w:p>
        </w:tc>
        <w:tc>
          <w:tcPr>
            <w:tcW w:w="2551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B869C4" w:rsidTr="00887A67">
        <w:trPr>
          <w:trHeight w:val="567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C4" w:rsidTr="001410D7">
        <w:trPr>
          <w:trHeight w:val="516"/>
        </w:trPr>
        <w:tc>
          <w:tcPr>
            <w:tcW w:w="534" w:type="dxa"/>
            <w:vMerge w:val="restart"/>
            <w:textDirection w:val="btLr"/>
          </w:tcPr>
          <w:p w:rsidR="00B869C4" w:rsidRPr="00717023" w:rsidRDefault="00B869C4" w:rsidP="00B869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 группа «Б»</w:t>
            </w:r>
          </w:p>
        </w:tc>
      </w:tr>
      <w:tr w:rsidR="00B869C4" w:rsidTr="002E5DB9">
        <w:trPr>
          <w:trHeight w:val="560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B869C4" w:rsidTr="00AC6980">
        <w:trPr>
          <w:trHeight w:val="516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B869C4" w:rsidTr="002C4DC8">
        <w:trPr>
          <w:trHeight w:val="516"/>
        </w:trPr>
        <w:tc>
          <w:tcPr>
            <w:tcW w:w="534" w:type="dxa"/>
            <w:vMerge/>
          </w:tcPr>
          <w:p w:rsidR="00B869C4" w:rsidRDefault="00B869C4" w:rsidP="00B869C4">
            <w:bookmarkStart w:id="0" w:name="_GoBack" w:colFirst="4" w:colLast="4"/>
          </w:p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74BC4" w:rsidRPr="00F74BC4" w:rsidRDefault="00F74BC4" w:rsidP="00B658F3">
      <w:pPr>
        <w:rPr>
          <w:rFonts w:ascii="Times New Roman" w:hAnsi="Times New Roman" w:cs="Times New Roman"/>
        </w:rPr>
      </w:pPr>
    </w:p>
    <w:sectPr w:rsidR="00F74BC4" w:rsidRPr="00F74BC4" w:rsidSect="00531C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1C"/>
    <w:rsid w:val="00013FA2"/>
    <w:rsid w:val="00062712"/>
    <w:rsid w:val="0006371B"/>
    <w:rsid w:val="00096D5D"/>
    <w:rsid w:val="001558F1"/>
    <w:rsid w:val="00191AC3"/>
    <w:rsid w:val="00227CBA"/>
    <w:rsid w:val="0033341D"/>
    <w:rsid w:val="003B1DE6"/>
    <w:rsid w:val="00420242"/>
    <w:rsid w:val="00494EF9"/>
    <w:rsid w:val="00531CE5"/>
    <w:rsid w:val="005726C0"/>
    <w:rsid w:val="00641950"/>
    <w:rsid w:val="00685511"/>
    <w:rsid w:val="00772E7E"/>
    <w:rsid w:val="0083170D"/>
    <w:rsid w:val="008B3540"/>
    <w:rsid w:val="008D4F91"/>
    <w:rsid w:val="00916E7A"/>
    <w:rsid w:val="009465EB"/>
    <w:rsid w:val="00956100"/>
    <w:rsid w:val="00A422CD"/>
    <w:rsid w:val="00A72216"/>
    <w:rsid w:val="00AE4667"/>
    <w:rsid w:val="00B658F3"/>
    <w:rsid w:val="00B869C4"/>
    <w:rsid w:val="00C71379"/>
    <w:rsid w:val="00CE1A1C"/>
    <w:rsid w:val="00D10D5B"/>
    <w:rsid w:val="00D31522"/>
    <w:rsid w:val="00DA6738"/>
    <w:rsid w:val="00DD0CF5"/>
    <w:rsid w:val="00DF61D3"/>
    <w:rsid w:val="00E300B7"/>
    <w:rsid w:val="00EB1CF7"/>
    <w:rsid w:val="00F74BC4"/>
    <w:rsid w:val="00F905B1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1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7</cp:lastModifiedBy>
  <cp:revision>21</cp:revision>
  <dcterms:created xsi:type="dcterms:W3CDTF">2020-02-18T07:45:00Z</dcterms:created>
  <dcterms:modified xsi:type="dcterms:W3CDTF">2023-09-19T07:25:00Z</dcterms:modified>
</cp:coreProperties>
</file>